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F4706">
      <w:pPr>
        <w:jc w:val="both"/>
        <w:rPr>
          <w:sz w:val="16"/>
          <w:szCs w:val="16"/>
        </w:rPr>
      </w:pPr>
    </w:p>
    <w:p w14:paraId="40A65580">
      <w:pPr>
        <w:jc w:val="both"/>
        <w:rPr>
          <w:sz w:val="16"/>
          <w:szCs w:val="16"/>
        </w:rPr>
      </w:pPr>
    </w:p>
    <w:p w14:paraId="70B93C28">
      <w:pPr>
        <w:jc w:val="both"/>
        <w:rPr>
          <w:sz w:val="16"/>
          <w:szCs w:val="16"/>
        </w:rPr>
      </w:pPr>
    </w:p>
    <w:p w14:paraId="2FBBABE0">
      <w:pPr>
        <w:jc w:val="both"/>
        <w:rPr>
          <w:sz w:val="16"/>
          <w:szCs w:val="16"/>
        </w:rPr>
      </w:pPr>
      <w:r>
        <w:rPr>
          <w:sz w:val="16"/>
          <w:szCs w:val="16"/>
        </w:rPr>
        <w:drawing>
          <wp:inline distT="0" distB="0" distL="0" distR="0">
            <wp:extent cx="5940425" cy="7844155"/>
            <wp:effectExtent l="19050" t="0" r="3175" b="0"/>
            <wp:docPr id="4" name="Рисунок 7" descr="Описание: Памятка ДТД  +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 descr="Описание: Памятка ДТД  + 1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4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6F7B9">
      <w:pPr>
        <w:jc w:val="both"/>
        <w:rPr>
          <w:sz w:val="16"/>
          <w:szCs w:val="16"/>
        </w:rPr>
      </w:pPr>
    </w:p>
    <w:p w14:paraId="0EED747F">
      <w:pPr>
        <w:jc w:val="both"/>
        <w:rPr>
          <w:sz w:val="16"/>
          <w:szCs w:val="16"/>
        </w:rPr>
      </w:pPr>
    </w:p>
    <w:p w14:paraId="428C172B">
      <w:pPr>
        <w:jc w:val="both"/>
        <w:rPr>
          <w:sz w:val="16"/>
          <w:szCs w:val="16"/>
        </w:rPr>
      </w:pPr>
    </w:p>
    <w:p w14:paraId="603522B5">
      <w:pPr>
        <w:jc w:val="both"/>
        <w:rPr>
          <w:sz w:val="16"/>
          <w:szCs w:val="16"/>
        </w:rPr>
      </w:pPr>
    </w:p>
    <w:p w14:paraId="54BD3854">
      <w:pPr>
        <w:jc w:val="both"/>
        <w:rPr>
          <w:sz w:val="16"/>
          <w:szCs w:val="16"/>
        </w:rPr>
      </w:pPr>
    </w:p>
    <w:p w14:paraId="52148634">
      <w:pPr>
        <w:jc w:val="both"/>
        <w:rPr>
          <w:sz w:val="16"/>
          <w:szCs w:val="16"/>
        </w:rPr>
      </w:pPr>
    </w:p>
    <w:p w14:paraId="734C2952">
      <w:pPr>
        <w:jc w:val="both"/>
        <w:rPr>
          <w:sz w:val="16"/>
          <w:szCs w:val="16"/>
        </w:rPr>
      </w:pPr>
    </w:p>
    <w:p w14:paraId="1E09819B">
      <w:pPr>
        <w:jc w:val="both"/>
        <w:rPr>
          <w:sz w:val="16"/>
          <w:szCs w:val="16"/>
        </w:rPr>
      </w:pPr>
    </w:p>
    <w:p w14:paraId="023B44E3">
      <w:pPr>
        <w:jc w:val="both"/>
        <w:rPr>
          <w:sz w:val="16"/>
          <w:szCs w:val="16"/>
        </w:rPr>
      </w:pPr>
    </w:p>
    <w:p w14:paraId="07C6219C">
      <w:pPr>
        <w:jc w:val="both"/>
        <w:rPr>
          <w:sz w:val="16"/>
          <w:szCs w:val="16"/>
        </w:rPr>
      </w:pPr>
    </w:p>
    <w:p w14:paraId="115C4685">
      <w:pPr>
        <w:jc w:val="both"/>
        <w:rPr>
          <w:sz w:val="16"/>
          <w:szCs w:val="16"/>
        </w:rPr>
      </w:pPr>
    </w:p>
    <w:p w14:paraId="52396DC3">
      <w:pPr>
        <w:jc w:val="both"/>
        <w:rPr>
          <w:sz w:val="16"/>
          <w:szCs w:val="16"/>
        </w:rPr>
      </w:pPr>
    </w:p>
    <w:p w14:paraId="7C782A3C">
      <w:pPr>
        <w:jc w:val="both"/>
        <w:rPr>
          <w:sz w:val="16"/>
          <w:szCs w:val="16"/>
        </w:rPr>
      </w:pPr>
    </w:p>
    <w:p w14:paraId="7E617005">
      <w:pPr>
        <w:jc w:val="both"/>
        <w:rPr>
          <w:sz w:val="16"/>
          <w:szCs w:val="16"/>
        </w:rPr>
      </w:pPr>
      <w:r>
        <w:rPr>
          <w:sz w:val="16"/>
          <w:szCs w:val="16"/>
        </w:rPr>
        <w:drawing>
          <wp:inline distT="0" distB="0" distL="0" distR="0">
            <wp:extent cx="5934075" cy="8248650"/>
            <wp:effectExtent l="19050" t="0" r="9525" b="0"/>
            <wp:docPr id="5" name="Рисунок 3" descr="Описание: C:\Users\helpl\AppData\Local\Temp\Rar$DIa12208.29010\ЦКК листо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Описание: C:\Users\helpl\AppData\Local\Temp\Rar$DIa12208.29010\ЦКК листов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BA69BB">
      <w:pPr>
        <w:jc w:val="both"/>
        <w:rPr>
          <w:sz w:val="16"/>
          <w:szCs w:val="16"/>
        </w:rPr>
      </w:pPr>
    </w:p>
    <w:p w14:paraId="6B807256">
      <w:pPr>
        <w:jc w:val="both"/>
        <w:rPr>
          <w:sz w:val="16"/>
          <w:szCs w:val="16"/>
        </w:rPr>
      </w:pPr>
    </w:p>
    <w:p w14:paraId="6E01F5E8">
      <w:pPr>
        <w:jc w:val="both"/>
        <w:rPr>
          <w:sz w:val="16"/>
          <w:szCs w:val="16"/>
        </w:rPr>
      </w:pPr>
    </w:p>
    <w:p w14:paraId="6AF81D8A">
      <w:pPr>
        <w:jc w:val="both"/>
        <w:rPr>
          <w:sz w:val="16"/>
          <w:szCs w:val="16"/>
        </w:rPr>
      </w:pPr>
    </w:p>
    <w:p w14:paraId="343B1EC4">
      <w:pPr>
        <w:jc w:val="both"/>
        <w:rPr>
          <w:sz w:val="16"/>
          <w:szCs w:val="16"/>
        </w:rPr>
      </w:pPr>
    </w:p>
    <w:p w14:paraId="7732376E">
      <w:pPr>
        <w:jc w:val="both"/>
        <w:rPr>
          <w:sz w:val="16"/>
          <w:szCs w:val="16"/>
        </w:rPr>
      </w:pPr>
    </w:p>
    <w:p w14:paraId="095A1C70">
      <w:pPr>
        <w:jc w:val="both"/>
        <w:rPr>
          <w:sz w:val="16"/>
          <w:szCs w:val="16"/>
        </w:rPr>
      </w:pPr>
    </w:p>
    <w:p w14:paraId="5F728DE8">
      <w:pPr>
        <w:jc w:val="both"/>
        <w:rPr>
          <w:sz w:val="16"/>
          <w:szCs w:val="16"/>
        </w:rPr>
      </w:pPr>
    </w:p>
    <w:p w14:paraId="7990E20E">
      <w:pPr>
        <w:jc w:val="both"/>
        <w:rPr>
          <w:sz w:val="16"/>
          <w:szCs w:val="16"/>
        </w:rPr>
      </w:pPr>
    </w:p>
    <w:p w14:paraId="72380F8B">
      <w:pPr>
        <w:jc w:val="both"/>
        <w:rPr>
          <w:sz w:val="16"/>
          <w:szCs w:val="16"/>
        </w:rPr>
      </w:pPr>
    </w:p>
    <w:p w14:paraId="427594CB">
      <w:pPr>
        <w:jc w:val="both"/>
        <w:rPr>
          <w:sz w:val="16"/>
          <w:szCs w:val="16"/>
        </w:rPr>
      </w:pPr>
    </w:p>
    <w:p w14:paraId="41371001">
      <w:pPr>
        <w:jc w:val="both"/>
        <w:rPr>
          <w:sz w:val="16"/>
          <w:szCs w:val="16"/>
        </w:rPr>
      </w:pPr>
    </w:p>
    <w:p w14:paraId="09F91C68">
      <w:pPr>
        <w:jc w:val="both"/>
        <w:rPr>
          <w:sz w:val="16"/>
          <w:szCs w:val="16"/>
        </w:rPr>
      </w:pPr>
    </w:p>
    <w:p w14:paraId="21B7CA46">
      <w:pPr>
        <w:jc w:val="both"/>
        <w:rPr>
          <w:sz w:val="16"/>
          <w:szCs w:val="16"/>
        </w:rPr>
      </w:pPr>
    </w:p>
    <w:p w14:paraId="6BD878B4">
      <w:pPr>
        <w:contextualSpacing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</w:t>
      </w:r>
    </w:p>
    <w:p w14:paraId="2F748E11">
      <w:pPr>
        <w:contextualSpacing/>
        <w:jc w:val="both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Методическая копилка: для размещения на сайтах</w:t>
      </w:r>
      <w:r>
        <w:rPr>
          <w:szCs w:val="28"/>
        </w:rPr>
        <w:t xml:space="preserve"> </w:t>
      </w:r>
      <w:r>
        <w:rPr>
          <w:b/>
          <w:szCs w:val="28"/>
        </w:rPr>
        <w:t xml:space="preserve">учреждений, в социальных сетях через ссылки:  </w:t>
      </w:r>
    </w:p>
    <w:p w14:paraId="447E7957">
      <w:pPr>
        <w:ind w:left="360"/>
        <w:contextualSpacing/>
        <w:jc w:val="both"/>
        <w:rPr>
          <w:szCs w:val="28"/>
        </w:rPr>
      </w:pPr>
    </w:p>
    <w:p w14:paraId="189DE053">
      <w:pPr>
        <w:pStyle w:val="1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Телеканал Волгоград один, передача «Званый гость». Интервью по детскому телефону доверия. Ссылка: </w:t>
      </w:r>
      <w:r>
        <w:fldChar w:fldCharType="begin"/>
      </w:r>
      <w:r>
        <w:instrText xml:space="preserve"> HYPERLINK "https://t.me/volgograd1tv/13374" \t "_blank" </w:instrText>
      </w:r>
      <w:r>
        <w:fldChar w:fldCharType="separate"/>
      </w:r>
      <w:r>
        <w:rPr>
          <w:rStyle w:val="4"/>
          <w:szCs w:val="28"/>
          <w:shd w:val="clear" w:color="auto" w:fill="FFFFFF"/>
        </w:rPr>
        <w:t>https://t.me/volgograd1tv/13374</w:t>
      </w:r>
      <w:r>
        <w:rPr>
          <w:rStyle w:val="4"/>
          <w:szCs w:val="28"/>
          <w:shd w:val="clear" w:color="auto" w:fill="FFFFFF"/>
        </w:rPr>
        <w:fldChar w:fldCharType="end"/>
      </w:r>
      <w:r>
        <w:rPr>
          <w:szCs w:val="28"/>
        </w:rPr>
        <w:t>.</w:t>
      </w:r>
    </w:p>
    <w:p w14:paraId="0F639E75">
      <w:pPr>
        <w:ind w:left="360"/>
        <w:contextualSpacing/>
        <w:jc w:val="both"/>
        <w:rPr>
          <w:szCs w:val="28"/>
        </w:rPr>
      </w:pPr>
    </w:p>
    <w:p w14:paraId="2396A3BA">
      <w:pPr>
        <w:pStyle w:val="13"/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Список тем радиоэфиров</w:t>
      </w:r>
      <w:r>
        <w:rPr>
          <w:szCs w:val="28"/>
        </w:rPr>
        <w:t xml:space="preserve"> </w:t>
      </w:r>
      <w:r>
        <w:rPr>
          <w:b/>
          <w:szCs w:val="28"/>
        </w:rPr>
        <w:t xml:space="preserve">на Радио России Волгоград, записанных с участием руководителя службы детского телефона доверия: </w:t>
      </w:r>
    </w:p>
    <w:p w14:paraId="36160D40">
      <w:pPr>
        <w:contextualSpacing/>
        <w:jc w:val="both"/>
        <w:rPr>
          <w:szCs w:val="28"/>
        </w:rPr>
      </w:pPr>
      <w:r>
        <w:rPr>
          <w:i/>
          <w:szCs w:val="28"/>
        </w:rPr>
        <w:t>Прямой эфир</w:t>
      </w:r>
      <w:r>
        <w:rPr>
          <w:szCs w:val="28"/>
        </w:rPr>
        <w:t xml:space="preserve"> на Радио России Волгоград: </w:t>
      </w:r>
    </w:p>
    <w:p w14:paraId="79385E7F">
      <w:pPr>
        <w:contextualSpacing/>
        <w:jc w:val="both"/>
        <w:rPr>
          <w:szCs w:val="28"/>
        </w:rPr>
      </w:pPr>
      <w:r>
        <w:rPr>
          <w:szCs w:val="28"/>
        </w:rPr>
        <w:t xml:space="preserve">- 18 сентября "Как вернуть теплоту отношений". </w:t>
      </w:r>
    </w:p>
    <w:p w14:paraId="45CC4B2F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>- 03 октября: "Профессия учителя: плюсы и минусы";</w:t>
      </w:r>
    </w:p>
    <w:p w14:paraId="4DAF5992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>- 10 октября: "Развод: если не дают общаться с детьми";</w:t>
      </w:r>
    </w:p>
    <w:p w14:paraId="01D36098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 xml:space="preserve">- 17 октября: "Квадроберы и молодежные субкультуры", ссылка: </w:t>
      </w:r>
      <w:r>
        <w:fldChar w:fldCharType="begin"/>
      </w:r>
      <w:r>
        <w:instrText xml:space="preserve"> HYPERLINK "https://vk.com/video-33544789_456253708" \t "_blank" </w:instrText>
      </w:r>
      <w:r>
        <w:fldChar w:fldCharType="separate"/>
      </w:r>
      <w:r>
        <w:rPr>
          <w:rStyle w:val="4"/>
          <w:szCs w:val="28"/>
          <w:shd w:val="clear" w:color="auto" w:fill="FFFFFF"/>
        </w:rPr>
        <w:t>https://vk.com/video-33544789_456253708</w:t>
      </w:r>
      <w:r>
        <w:rPr>
          <w:rStyle w:val="4"/>
          <w:szCs w:val="28"/>
          <w:shd w:val="clear" w:color="auto" w:fill="FFFFFF"/>
        </w:rPr>
        <w:fldChar w:fldCharType="end"/>
      </w:r>
      <w:r>
        <w:rPr>
          <w:szCs w:val="28"/>
        </w:rPr>
        <w:t>;</w:t>
      </w:r>
    </w:p>
    <w:p w14:paraId="263974E5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>- 24 октября: "Осенняя хандра или депрессия";</w:t>
      </w:r>
    </w:p>
    <w:p w14:paraId="4B3E3A99">
      <w:pPr>
        <w:contextualSpacing/>
        <w:jc w:val="both"/>
        <w:rPr>
          <w:szCs w:val="28"/>
        </w:rPr>
      </w:pPr>
      <w:r>
        <w:rPr>
          <w:szCs w:val="28"/>
        </w:rPr>
        <w:t>- 07 ноября: "Как правильно расставаться";</w:t>
      </w:r>
    </w:p>
    <w:p w14:paraId="4F051609">
      <w:pPr>
        <w:contextualSpacing/>
        <w:jc w:val="both"/>
        <w:rPr>
          <w:szCs w:val="28"/>
        </w:rPr>
      </w:pPr>
      <w:r>
        <w:rPr>
          <w:szCs w:val="28"/>
        </w:rPr>
        <w:t xml:space="preserve">- 28 ноября: "Социальные сети: польза и вред", ссылка: </w:t>
      </w:r>
      <w:r>
        <w:fldChar w:fldCharType="begin"/>
      </w:r>
      <w:r>
        <w:instrText xml:space="preserve"> HYPERLINK "https://vk.com/wall-199714086_2564" \t "_blank" </w:instrText>
      </w:r>
      <w:r>
        <w:fldChar w:fldCharType="separate"/>
      </w:r>
      <w:r>
        <w:rPr>
          <w:rStyle w:val="4"/>
          <w:szCs w:val="28"/>
          <w:shd w:val="clear" w:color="auto" w:fill="FFFFFF"/>
        </w:rPr>
        <w:t>https://vk.com/wall-199714086_2564</w:t>
      </w:r>
      <w:r>
        <w:rPr>
          <w:rStyle w:val="4"/>
          <w:szCs w:val="28"/>
          <w:shd w:val="clear" w:color="auto" w:fill="FFFFFF"/>
        </w:rPr>
        <w:fldChar w:fldCharType="end"/>
      </w:r>
      <w:r>
        <w:rPr>
          <w:szCs w:val="28"/>
        </w:rPr>
        <w:t>;</w:t>
      </w:r>
    </w:p>
    <w:p w14:paraId="43A0D673">
      <w:pPr>
        <w:contextualSpacing/>
        <w:jc w:val="both"/>
        <w:rPr>
          <w:szCs w:val="28"/>
        </w:rPr>
      </w:pPr>
      <w:r>
        <w:rPr>
          <w:szCs w:val="28"/>
        </w:rPr>
        <w:t>- 05 декабря: "Как перестать драматизировать события";</w:t>
      </w:r>
    </w:p>
    <w:p w14:paraId="72B91D0B">
      <w:pPr>
        <w:contextualSpacing/>
        <w:jc w:val="both"/>
        <w:rPr>
          <w:szCs w:val="28"/>
        </w:rPr>
      </w:pPr>
      <w:r>
        <w:rPr>
          <w:szCs w:val="28"/>
        </w:rPr>
        <w:t>- 12 декабря: "Семейный климат: как создать и поддерживать";</w:t>
      </w:r>
    </w:p>
    <w:p w14:paraId="0D710A26">
      <w:pPr>
        <w:contextualSpacing/>
        <w:jc w:val="both"/>
        <w:rPr>
          <w:szCs w:val="28"/>
        </w:rPr>
      </w:pPr>
      <w:r>
        <w:rPr>
          <w:szCs w:val="28"/>
        </w:rPr>
        <w:t>- 19 декабря: "Семейный климат в новогодние каникулы".</w:t>
      </w:r>
    </w:p>
    <w:p w14:paraId="11240C69">
      <w:pPr>
        <w:contextualSpacing/>
        <w:jc w:val="both"/>
        <w:rPr>
          <w:szCs w:val="28"/>
        </w:rPr>
      </w:pPr>
      <w:r>
        <w:rPr>
          <w:szCs w:val="28"/>
        </w:rPr>
        <w:t>- 09 января «Как начать жизнь с нового года».</w:t>
      </w:r>
    </w:p>
    <w:p w14:paraId="6739F460">
      <w:pPr>
        <w:contextualSpacing/>
        <w:jc w:val="both"/>
        <w:rPr>
          <w:szCs w:val="28"/>
        </w:rPr>
      </w:pPr>
      <w:r>
        <w:rPr>
          <w:szCs w:val="28"/>
        </w:rPr>
        <w:t xml:space="preserve">- 16 января «Бинго заботы о себе: режим </w:t>
      </w:r>
      <w:r>
        <w:rPr>
          <w:szCs w:val="28"/>
          <w:lang w:val="en-US"/>
        </w:rPr>
        <w:t>SOS</w:t>
      </w:r>
      <w:r>
        <w:rPr>
          <w:szCs w:val="28"/>
        </w:rPr>
        <w:t xml:space="preserve">» </w:t>
      </w:r>
      <w:r>
        <w:fldChar w:fldCharType="begin"/>
      </w:r>
      <w:r>
        <w:instrText xml:space="preserve"> HYPERLINK "https://nc.kszn34.ru/f/b1e338e75ea94003b18b/" \t "_blank" </w:instrText>
      </w:r>
      <w:r>
        <w:fldChar w:fldCharType="separate"/>
      </w:r>
      <w:r>
        <w:rPr>
          <w:rStyle w:val="4"/>
          <w:szCs w:val="28"/>
        </w:rPr>
        <w:t>https://nc.kszn34.ru/f/b1e338e75ea94003b18b/</w:t>
      </w:r>
      <w:r>
        <w:rPr>
          <w:rStyle w:val="4"/>
          <w:szCs w:val="28"/>
        </w:rPr>
        <w:fldChar w:fldCharType="end"/>
      </w:r>
      <w:r>
        <w:rPr>
          <w:szCs w:val="28"/>
        </w:rPr>
        <w:t>.</w:t>
      </w:r>
    </w:p>
    <w:p w14:paraId="0CCB92C6">
      <w:pPr>
        <w:contextualSpacing/>
        <w:jc w:val="both"/>
        <w:rPr>
          <w:szCs w:val="28"/>
        </w:rPr>
      </w:pPr>
      <w:r>
        <w:rPr>
          <w:szCs w:val="28"/>
        </w:rPr>
        <w:t xml:space="preserve">- 23 января «Бинго заботы о себе на каждый день» </w:t>
      </w:r>
      <w:r>
        <w:fldChar w:fldCharType="begin"/>
      </w:r>
      <w:r>
        <w:instrText xml:space="preserve"> HYPERLINK "https://nc.kszn34.ru/f/312c8267f61e419baa19/" \t "_blank" </w:instrText>
      </w:r>
      <w:r>
        <w:fldChar w:fldCharType="separate"/>
      </w:r>
      <w:r>
        <w:rPr>
          <w:rStyle w:val="4"/>
          <w:szCs w:val="28"/>
        </w:rPr>
        <w:t>https://nc.kszn34.ru/f/312c8267f61e419baa19/</w:t>
      </w:r>
      <w:r>
        <w:rPr>
          <w:rStyle w:val="4"/>
          <w:szCs w:val="28"/>
        </w:rPr>
        <w:fldChar w:fldCharType="end"/>
      </w:r>
      <w:r>
        <w:rPr>
          <w:szCs w:val="28"/>
        </w:rPr>
        <w:t>.</w:t>
      </w:r>
    </w:p>
    <w:p w14:paraId="7B559888">
      <w:pPr>
        <w:contextualSpacing/>
        <w:jc w:val="both"/>
        <w:rPr>
          <w:szCs w:val="28"/>
        </w:rPr>
      </w:pPr>
      <w:r>
        <w:rPr>
          <w:i/>
          <w:szCs w:val="28"/>
        </w:rPr>
        <w:t xml:space="preserve">Ссылка для прослушивания: </w:t>
      </w:r>
      <w:r>
        <w:fldChar w:fldCharType="begin"/>
      </w:r>
      <w:r>
        <w:instrText xml:space="preserve"> HYPERLINK "https://nc.kszn34.ru/d/a1167b780bd84ecdbe6e/" \t "_blank" </w:instrText>
      </w:r>
      <w:r>
        <w:fldChar w:fldCharType="separate"/>
      </w:r>
      <w:r>
        <w:rPr>
          <w:rStyle w:val="4"/>
          <w:szCs w:val="28"/>
        </w:rPr>
        <w:t>https://nc.kszn34.ru/d/a1167b780bd84ecdbe6e/</w:t>
      </w:r>
      <w:r>
        <w:rPr>
          <w:rStyle w:val="4"/>
          <w:szCs w:val="28"/>
        </w:rPr>
        <w:fldChar w:fldCharType="end"/>
      </w:r>
      <w:r>
        <w:rPr>
          <w:szCs w:val="28"/>
        </w:rPr>
        <w:t xml:space="preserve">. </w:t>
      </w:r>
    </w:p>
    <w:p w14:paraId="6290F710">
      <w:pPr>
        <w:ind w:left="360"/>
        <w:contextualSpacing/>
        <w:jc w:val="both"/>
        <w:rPr>
          <w:szCs w:val="28"/>
        </w:rPr>
      </w:pPr>
    </w:p>
    <w:p w14:paraId="053B1664">
      <w:pPr>
        <w:pStyle w:val="13"/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 xml:space="preserve">Список тем подкастов (по 10 минут) Радио России Волгоград, записанных с участием руководителя службы детского телефона доверия: </w:t>
      </w:r>
    </w:p>
    <w:p w14:paraId="5319B9EF">
      <w:pPr>
        <w:contextualSpacing/>
        <w:jc w:val="both"/>
        <w:rPr>
          <w:szCs w:val="28"/>
        </w:rPr>
      </w:pPr>
      <w:r>
        <w:rPr>
          <w:szCs w:val="28"/>
        </w:rPr>
        <w:t>03 октября: "Одиночество, как жизненная проблема", "Как правильно расставаться";</w:t>
      </w:r>
    </w:p>
    <w:p w14:paraId="279CD78E">
      <w:pPr>
        <w:contextualSpacing/>
        <w:jc w:val="both"/>
        <w:rPr>
          <w:szCs w:val="28"/>
        </w:rPr>
      </w:pPr>
      <w:r>
        <w:rPr>
          <w:szCs w:val="28"/>
        </w:rPr>
        <w:t>- 28 ноября: "Копинг стратегии для преодоления трудной жизненной ситуации", "Как не попасть в кредитную кабалу";</w:t>
      </w:r>
    </w:p>
    <w:p w14:paraId="080E3442">
      <w:pPr>
        <w:contextualSpacing/>
        <w:jc w:val="both"/>
        <w:rPr>
          <w:szCs w:val="28"/>
        </w:rPr>
      </w:pPr>
      <w:r>
        <w:rPr>
          <w:szCs w:val="28"/>
        </w:rPr>
        <w:t xml:space="preserve">- 12 декабря: "Взаимоотношения детей и учителей", "Хобби – кому, зачем </w:t>
      </w:r>
      <w:r>
        <w:rPr>
          <w:szCs w:val="28"/>
        </w:rPr>
        <w:br w:type="textWrapping"/>
      </w:r>
      <w:r>
        <w:rPr>
          <w:szCs w:val="28"/>
        </w:rPr>
        <w:t xml:space="preserve">и сколько". </w:t>
      </w:r>
    </w:p>
    <w:p w14:paraId="0452E0E2">
      <w:pPr>
        <w:contextualSpacing/>
        <w:jc w:val="both"/>
        <w:rPr>
          <w:szCs w:val="28"/>
        </w:rPr>
      </w:pPr>
      <w:r>
        <w:rPr>
          <w:szCs w:val="28"/>
        </w:rPr>
        <w:t>- 09 января: «Как начать жизнь с нового года»,</w:t>
      </w:r>
    </w:p>
    <w:p w14:paraId="7AF634B6">
      <w:pPr>
        <w:contextualSpacing/>
        <w:jc w:val="both"/>
        <w:rPr>
          <w:szCs w:val="28"/>
        </w:rPr>
      </w:pPr>
      <w:r>
        <w:rPr>
          <w:szCs w:val="28"/>
        </w:rPr>
        <w:t>- 16 января: «Как правильно выбрать психолога», «Как мечту превратить в реальность»,</w:t>
      </w:r>
    </w:p>
    <w:p w14:paraId="1B2C89FA">
      <w:pPr>
        <w:contextualSpacing/>
        <w:jc w:val="both"/>
        <w:rPr>
          <w:szCs w:val="28"/>
        </w:rPr>
      </w:pPr>
      <w:r>
        <w:rPr>
          <w:szCs w:val="28"/>
        </w:rPr>
        <w:t xml:space="preserve">- 23 января: «Как определиться с трудовой деятельностью», «Панические атаки: что делать?». </w:t>
      </w:r>
    </w:p>
    <w:p w14:paraId="5BD9BF25">
      <w:pPr>
        <w:contextualSpacing/>
        <w:jc w:val="both"/>
        <w:rPr>
          <w:szCs w:val="28"/>
        </w:rPr>
      </w:pPr>
      <w:r>
        <w:rPr>
          <w:szCs w:val="28"/>
        </w:rPr>
        <w:t xml:space="preserve">Ссылка для прослушивания: </w:t>
      </w:r>
      <w:r>
        <w:fldChar w:fldCharType="begin"/>
      </w:r>
      <w:r>
        <w:instrText xml:space="preserve"> HYPERLINK "https://nc.kszn34.ru/d/a1167b780bd84ecdbe6e/" \t "_blank" </w:instrText>
      </w:r>
      <w:r>
        <w:fldChar w:fldCharType="separate"/>
      </w:r>
      <w:r>
        <w:rPr>
          <w:rStyle w:val="4"/>
          <w:szCs w:val="28"/>
        </w:rPr>
        <w:t>https://nc.kszn34.ru/d/a1167b780bd84ecdbe6e/</w:t>
      </w:r>
      <w:r>
        <w:rPr>
          <w:rStyle w:val="4"/>
          <w:szCs w:val="28"/>
        </w:rPr>
        <w:fldChar w:fldCharType="end"/>
      </w:r>
      <w:r>
        <w:rPr>
          <w:szCs w:val="28"/>
        </w:rPr>
        <w:t>.</w:t>
      </w:r>
    </w:p>
    <w:p w14:paraId="01CFB701">
      <w:pPr>
        <w:numPr>
          <w:ilvl w:val="0"/>
          <w:numId w:val="2"/>
        </w:numPr>
        <w:contextualSpacing/>
        <w:jc w:val="both"/>
        <w:rPr>
          <w:szCs w:val="28"/>
        </w:rPr>
      </w:pPr>
      <w:r>
        <w:rPr>
          <w:b/>
          <w:szCs w:val="28"/>
        </w:rPr>
        <w:t>Экспресс тренинг</w:t>
      </w:r>
      <w:r>
        <w:rPr>
          <w:szCs w:val="28"/>
        </w:rPr>
        <w:t xml:space="preserve"> по профилактике буллинга «124 – совладай с трудностями». Ссылка: </w:t>
      </w:r>
      <w:r>
        <w:fldChar w:fldCharType="begin"/>
      </w:r>
      <w:r>
        <w:instrText xml:space="preserve"> HYPERLINK "https://disk.yandex.ru/d/1EfffDJW0K-j1A" \t "_blank" </w:instrText>
      </w:r>
      <w:r>
        <w:fldChar w:fldCharType="separate"/>
      </w:r>
      <w:r>
        <w:rPr>
          <w:rStyle w:val="4"/>
          <w:szCs w:val="28"/>
          <w:shd w:val="clear" w:color="auto" w:fill="FFFFFF"/>
        </w:rPr>
        <w:t>https://disk.yandex.ru/d/1EfffDJW0K-j1A</w:t>
      </w:r>
      <w:r>
        <w:rPr>
          <w:rStyle w:val="4"/>
          <w:szCs w:val="28"/>
          <w:shd w:val="clear" w:color="auto" w:fill="FFFFFF"/>
        </w:rPr>
        <w:fldChar w:fldCharType="end"/>
      </w:r>
      <w:r>
        <w:rPr>
          <w:szCs w:val="28"/>
        </w:rPr>
        <w:t>.</w:t>
      </w:r>
    </w:p>
    <w:p w14:paraId="46886E9D">
      <w:pPr>
        <w:ind w:left="720"/>
        <w:contextualSpacing/>
        <w:jc w:val="both"/>
        <w:rPr>
          <w:szCs w:val="28"/>
        </w:rPr>
      </w:pPr>
    </w:p>
    <w:p w14:paraId="66D3BABD">
      <w:pPr>
        <w:pStyle w:val="13"/>
        <w:numPr>
          <w:ilvl w:val="0"/>
          <w:numId w:val="1"/>
        </w:numPr>
        <w:jc w:val="both"/>
        <w:rPr>
          <w:rStyle w:val="4"/>
          <w:szCs w:val="28"/>
        </w:rPr>
      </w:pPr>
      <w:r>
        <w:rPr>
          <w:b/>
          <w:szCs w:val="28"/>
        </w:rPr>
        <w:t>Статья «Шпаргалка для родителей</w:t>
      </w:r>
      <w:r>
        <w:rPr>
          <w:szCs w:val="28"/>
        </w:rPr>
        <w:t xml:space="preserve">. Рекомендации детского телефона доверия» </w:t>
      </w:r>
      <w:r>
        <w:rPr>
          <w:b/>
          <w:szCs w:val="28"/>
        </w:rPr>
        <w:t>Часть 7.</w:t>
      </w:r>
      <w:r>
        <w:rPr>
          <w:szCs w:val="28"/>
        </w:rPr>
        <w:t xml:space="preserve"> Ссылка: </w:t>
      </w:r>
      <w:r>
        <w:fldChar w:fldCharType="begin"/>
      </w:r>
      <w:r>
        <w:instrText xml:space="preserve"> HYPERLINK "https://elanskie-vesti.ru/news/media/2025/1/19/shpargalki-dlya-roditelej-rekomendatsii-detskogo-telefona-doveriya-chast-7/" \t "_blank" </w:instrText>
      </w:r>
      <w:r>
        <w:fldChar w:fldCharType="separate"/>
      </w:r>
      <w:r>
        <w:rPr>
          <w:rStyle w:val="4"/>
          <w:szCs w:val="28"/>
          <w:shd w:val="clear" w:color="auto" w:fill="FFFFFF"/>
        </w:rPr>
        <w:t>https://elanskie-vesti.ru/news/media/2025/1/19/shpargalki-dlya-roditelej-rekomendatsii-detskogo-telefona-doveriya-chast-7/</w:t>
      </w:r>
      <w:r>
        <w:rPr>
          <w:rStyle w:val="4"/>
          <w:szCs w:val="28"/>
          <w:shd w:val="clear" w:color="auto" w:fill="FFFFFF"/>
        </w:rPr>
        <w:fldChar w:fldCharType="end"/>
      </w:r>
      <w:r>
        <w:rPr>
          <w:rStyle w:val="4"/>
          <w:szCs w:val="28"/>
          <w:shd w:val="clear" w:color="auto" w:fill="FFFFFF"/>
        </w:rPr>
        <w:t>.</w:t>
      </w:r>
    </w:p>
    <w:p w14:paraId="69E01BAF">
      <w:pPr>
        <w:pStyle w:val="13"/>
        <w:rPr>
          <w:szCs w:val="28"/>
        </w:rPr>
      </w:pPr>
    </w:p>
    <w:p w14:paraId="28BC58D1">
      <w:pPr>
        <w:pStyle w:val="13"/>
        <w:numPr>
          <w:ilvl w:val="0"/>
          <w:numId w:val="1"/>
        </w:numPr>
        <w:jc w:val="both"/>
        <w:rPr>
          <w:szCs w:val="28"/>
        </w:rPr>
      </w:pPr>
      <w:r>
        <w:rPr>
          <w:b/>
          <w:szCs w:val="28"/>
        </w:rPr>
        <w:t>Статья «Буллингу – нет!</w:t>
      </w:r>
      <w:r>
        <w:rPr>
          <w:szCs w:val="28"/>
        </w:rPr>
        <w:t xml:space="preserve"> ДТД 124 всегда рядом». Ссылка: </w:t>
      </w:r>
      <w:r>
        <w:fldChar w:fldCharType="begin"/>
      </w:r>
      <w:r>
        <w:instrText xml:space="preserve"> HYPERLINK "https://zaryagazeta.ru/news/media/2025/1/27/davajte-skazhem-bullingu-net/" \t "_blank" </w:instrText>
      </w:r>
      <w:r>
        <w:fldChar w:fldCharType="separate"/>
      </w:r>
      <w:r>
        <w:rPr>
          <w:rStyle w:val="4"/>
          <w:szCs w:val="28"/>
          <w:shd w:val="clear" w:color="auto" w:fill="FFFFFF"/>
        </w:rPr>
        <w:t>https://zaryagazeta.ru/news/media/2025/1/27/davajte-skazhem-bullingu-net/</w:t>
      </w:r>
      <w:r>
        <w:rPr>
          <w:rStyle w:val="4"/>
          <w:szCs w:val="28"/>
          <w:shd w:val="clear" w:color="auto" w:fill="FFFFFF"/>
        </w:rPr>
        <w:fldChar w:fldCharType="end"/>
      </w:r>
      <w:r>
        <w:rPr>
          <w:color w:val="1A1A1A"/>
          <w:szCs w:val="28"/>
          <w:shd w:val="clear" w:color="auto" w:fill="FFFFFF"/>
        </w:rPr>
        <w:t> .</w:t>
      </w:r>
    </w:p>
    <w:p w14:paraId="7A1F1B08">
      <w:pPr>
        <w:pStyle w:val="13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>Информационные материалы</w:t>
      </w:r>
      <w:r>
        <w:rPr>
          <w:szCs w:val="28"/>
        </w:rPr>
        <w:t xml:space="preserve">, созданные Фондом поддержки детей, находящихся в трудной жизненной ситуации (видо и аудио ролики, макеты печатной продукции, интернет-баннеры) на сайте Фонда (актуализированные с номером 124) </w:t>
      </w:r>
      <w:r>
        <w:fldChar w:fldCharType="begin"/>
      </w:r>
      <w:r>
        <w:instrText xml:space="preserve"> HYPERLINK "https://disk.yandex.ru/d/tZVvxld3w5EAZg" \t "_blank" </w:instrText>
      </w:r>
      <w:r>
        <w:fldChar w:fldCharType="separate"/>
      </w:r>
      <w:r>
        <w:rPr>
          <w:rStyle w:val="4"/>
          <w:szCs w:val="28"/>
          <w:shd w:val="clear" w:color="auto" w:fill="FFFFFF"/>
        </w:rPr>
        <w:t>https://disk.yandex.ru/d/tZVvxld3w5EAZg</w:t>
      </w:r>
      <w:r>
        <w:rPr>
          <w:rStyle w:val="4"/>
          <w:szCs w:val="28"/>
          <w:shd w:val="clear" w:color="auto" w:fill="FFFFFF"/>
        </w:rPr>
        <w:fldChar w:fldCharType="end"/>
      </w:r>
      <w:r>
        <w:rPr>
          <w:szCs w:val="28"/>
        </w:rPr>
        <w:t xml:space="preserve">. </w:t>
      </w:r>
    </w:p>
    <w:p w14:paraId="579862FB">
      <w:pPr>
        <w:pStyle w:val="13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>Методические материалы сайта</w:t>
      </w:r>
      <w:r>
        <w:rPr>
          <w:szCs w:val="28"/>
        </w:rPr>
        <w:t xml:space="preserve"> «Детский телефон доверия» - для детей, родителей и специалистов, работающих с детьми (</w:t>
      </w:r>
      <w:r>
        <w:fldChar w:fldCharType="begin"/>
      </w:r>
      <w:r>
        <w:instrText xml:space="preserve"> HYPERLINK "http://www.telefon-doveria.ru" </w:instrText>
      </w:r>
      <w:r>
        <w:fldChar w:fldCharType="separate"/>
      </w:r>
      <w:r>
        <w:rPr>
          <w:rStyle w:val="4"/>
          <w:szCs w:val="28"/>
          <w:lang w:val="en-US"/>
        </w:rPr>
        <w:t>www</w:t>
      </w:r>
      <w:r>
        <w:rPr>
          <w:rStyle w:val="4"/>
          <w:szCs w:val="28"/>
        </w:rPr>
        <w:t>.</w:t>
      </w:r>
      <w:r>
        <w:rPr>
          <w:rStyle w:val="4"/>
          <w:szCs w:val="28"/>
          <w:lang w:val="en-US"/>
        </w:rPr>
        <w:t>telefon</w:t>
      </w:r>
      <w:r>
        <w:rPr>
          <w:rStyle w:val="4"/>
          <w:szCs w:val="28"/>
        </w:rPr>
        <w:t>-</w:t>
      </w:r>
      <w:r>
        <w:rPr>
          <w:rStyle w:val="4"/>
          <w:szCs w:val="28"/>
          <w:lang w:val="en-US"/>
        </w:rPr>
        <w:t>doveria</w:t>
      </w:r>
      <w:r>
        <w:rPr>
          <w:rStyle w:val="4"/>
          <w:szCs w:val="28"/>
        </w:rPr>
        <w:t>.</w:t>
      </w:r>
      <w:r>
        <w:rPr>
          <w:rStyle w:val="4"/>
          <w:szCs w:val="28"/>
          <w:lang w:val="en-US"/>
        </w:rPr>
        <w:t>ru</w:t>
      </w:r>
      <w:r>
        <w:rPr>
          <w:rStyle w:val="4"/>
          <w:szCs w:val="28"/>
          <w:lang w:val="en-US"/>
        </w:rPr>
        <w:fldChar w:fldCharType="end"/>
      </w:r>
      <w:r>
        <w:rPr>
          <w:szCs w:val="28"/>
        </w:rPr>
        <w:t xml:space="preserve">). </w:t>
      </w:r>
    </w:p>
    <w:p w14:paraId="0443CEDF">
      <w:pPr>
        <w:pStyle w:val="13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>Квесты, методический материал</w:t>
      </w:r>
      <w:r>
        <w:rPr>
          <w:szCs w:val="28"/>
        </w:rPr>
        <w:t xml:space="preserve"> для урока-тренинга «Скажи телефону доверия «Да!», родительских собраний можете запросить  по электронной почте </w:t>
      </w:r>
      <w:r>
        <w:fldChar w:fldCharType="begin"/>
      </w:r>
      <w:r>
        <w:instrText xml:space="preserve"> HYPERLINK "mailto:otd.tepp@yandex.ru" </w:instrText>
      </w:r>
      <w:r>
        <w:fldChar w:fldCharType="separate"/>
      </w:r>
      <w:r>
        <w:rPr>
          <w:rStyle w:val="4"/>
          <w:szCs w:val="28"/>
          <w:lang w:val="en-US"/>
        </w:rPr>
        <w:t>otd</w:t>
      </w:r>
      <w:r>
        <w:rPr>
          <w:rStyle w:val="4"/>
          <w:szCs w:val="28"/>
        </w:rPr>
        <w:t>.</w:t>
      </w:r>
      <w:r>
        <w:rPr>
          <w:rStyle w:val="4"/>
          <w:szCs w:val="28"/>
          <w:lang w:val="en-US"/>
        </w:rPr>
        <w:t>tepp</w:t>
      </w:r>
      <w:r>
        <w:rPr>
          <w:rStyle w:val="4"/>
          <w:szCs w:val="28"/>
        </w:rPr>
        <w:t>@</w:t>
      </w:r>
      <w:r>
        <w:rPr>
          <w:rStyle w:val="4"/>
          <w:szCs w:val="28"/>
          <w:lang w:val="en-US"/>
        </w:rPr>
        <w:t>yandex</w:t>
      </w:r>
      <w:r>
        <w:rPr>
          <w:rStyle w:val="4"/>
          <w:szCs w:val="28"/>
        </w:rPr>
        <w:t>.</w:t>
      </w:r>
      <w:r>
        <w:rPr>
          <w:rStyle w:val="4"/>
          <w:szCs w:val="28"/>
          <w:lang w:val="en-US"/>
        </w:rPr>
        <w:t>ru</w:t>
      </w:r>
      <w:r>
        <w:rPr>
          <w:rStyle w:val="4"/>
          <w:szCs w:val="28"/>
          <w:lang w:val="en-US"/>
        </w:rPr>
        <w:fldChar w:fldCharType="end"/>
      </w:r>
      <w:r>
        <w:rPr>
          <w:szCs w:val="28"/>
        </w:rPr>
        <w:t xml:space="preserve"> .</w:t>
      </w:r>
    </w:p>
    <w:p w14:paraId="14E00177">
      <w:pPr>
        <w:pStyle w:val="13"/>
        <w:numPr>
          <w:ilvl w:val="0"/>
          <w:numId w:val="1"/>
        </w:numPr>
        <w:rPr>
          <w:color w:val="000000"/>
          <w:szCs w:val="28"/>
        </w:rPr>
      </w:pPr>
      <w:r>
        <w:rPr>
          <w:szCs w:val="28"/>
        </w:rPr>
        <w:t>На</w:t>
      </w:r>
      <w:r>
        <w:rPr>
          <w:b/>
          <w:szCs w:val="28"/>
        </w:rPr>
        <w:t xml:space="preserve"> </w:t>
      </w:r>
      <w:r>
        <w:rPr>
          <w:szCs w:val="28"/>
        </w:rPr>
        <w:t>Региональной интернет площадке на интернет странице в социальной сети «ВКонтакте»:</w:t>
      </w:r>
      <w:r>
        <w:rPr>
          <w:b/>
          <w:szCs w:val="28"/>
        </w:rPr>
        <w:t xml:space="preserve">  «ДТД. Волгоградская область» </w:t>
      </w:r>
      <w:r>
        <w:fldChar w:fldCharType="begin"/>
      </w:r>
      <w:r>
        <w:instrText xml:space="preserve"> HYPERLINK "https://vk.com/club199714086" \t "_blank" </w:instrText>
      </w:r>
      <w:r>
        <w:fldChar w:fldCharType="separate"/>
      </w:r>
      <w:r>
        <w:rPr>
          <w:rStyle w:val="4"/>
          <w:szCs w:val="28"/>
          <w:shd w:val="clear" w:color="auto" w:fill="FFFFFF"/>
        </w:rPr>
        <w:t>https://vk.com/club199714086</w:t>
      </w:r>
      <w:r>
        <w:rPr>
          <w:rStyle w:val="4"/>
          <w:szCs w:val="28"/>
          <w:shd w:val="clear" w:color="auto" w:fill="FFFFFF"/>
        </w:rPr>
        <w:fldChar w:fldCharType="end"/>
      </w:r>
      <w:r>
        <w:rPr>
          <w:rStyle w:val="4"/>
          <w:szCs w:val="28"/>
          <w:shd w:val="clear" w:color="auto" w:fill="FFFFFF"/>
        </w:rPr>
        <w:t xml:space="preserve"> </w:t>
      </w:r>
      <w:r>
        <w:rPr>
          <w:rStyle w:val="4"/>
          <w:color w:val="000000"/>
          <w:szCs w:val="28"/>
          <w:shd w:val="clear" w:color="auto" w:fill="FFFFFF"/>
        </w:rPr>
        <w:t>вы можете взять в работу необходимые рекомендации.</w:t>
      </w:r>
    </w:p>
    <w:p w14:paraId="728C3AFA">
      <w:pPr>
        <w:jc w:val="both"/>
        <w:rPr>
          <w:sz w:val="16"/>
          <w:szCs w:val="16"/>
        </w:rPr>
      </w:pPr>
    </w:p>
    <w:sectPr>
      <w:pgSz w:w="11906" w:h="16838"/>
      <w:pgMar w:top="851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FD5415"/>
    <w:multiLevelType w:val="multilevel"/>
    <w:tmpl w:val="11FD5415"/>
    <w:lvl w:ilvl="0" w:tentative="0">
      <w:start w:val="17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4D40A25"/>
    <w:multiLevelType w:val="multilevel"/>
    <w:tmpl w:val="24D40A2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31B8D"/>
    <w:rsid w:val="00000D47"/>
    <w:rsid w:val="00002C03"/>
    <w:rsid w:val="000059E5"/>
    <w:rsid w:val="00011DD6"/>
    <w:rsid w:val="00013481"/>
    <w:rsid w:val="000135CA"/>
    <w:rsid w:val="00033244"/>
    <w:rsid w:val="00033590"/>
    <w:rsid w:val="0003363B"/>
    <w:rsid w:val="0003526C"/>
    <w:rsid w:val="00035E1A"/>
    <w:rsid w:val="000374E3"/>
    <w:rsid w:val="00042469"/>
    <w:rsid w:val="00042EB9"/>
    <w:rsid w:val="00042FA7"/>
    <w:rsid w:val="00044964"/>
    <w:rsid w:val="000475B2"/>
    <w:rsid w:val="00051098"/>
    <w:rsid w:val="00055208"/>
    <w:rsid w:val="000568D9"/>
    <w:rsid w:val="0006364F"/>
    <w:rsid w:val="00064636"/>
    <w:rsid w:val="00064AC1"/>
    <w:rsid w:val="00065209"/>
    <w:rsid w:val="00066B0A"/>
    <w:rsid w:val="00073122"/>
    <w:rsid w:val="000743BD"/>
    <w:rsid w:val="00074635"/>
    <w:rsid w:val="000751F7"/>
    <w:rsid w:val="00076BF8"/>
    <w:rsid w:val="00077828"/>
    <w:rsid w:val="000825AA"/>
    <w:rsid w:val="00083211"/>
    <w:rsid w:val="000833F1"/>
    <w:rsid w:val="000918E4"/>
    <w:rsid w:val="000937FF"/>
    <w:rsid w:val="00095D7D"/>
    <w:rsid w:val="00097BFC"/>
    <w:rsid w:val="000A0FAB"/>
    <w:rsid w:val="000A4BBC"/>
    <w:rsid w:val="000A4C62"/>
    <w:rsid w:val="000A6CEA"/>
    <w:rsid w:val="000B614E"/>
    <w:rsid w:val="000C1832"/>
    <w:rsid w:val="000C397D"/>
    <w:rsid w:val="000C3F7C"/>
    <w:rsid w:val="000C5706"/>
    <w:rsid w:val="000C6315"/>
    <w:rsid w:val="000D14CE"/>
    <w:rsid w:val="000D4FA5"/>
    <w:rsid w:val="000D65D6"/>
    <w:rsid w:val="000D7A84"/>
    <w:rsid w:val="000E2F0B"/>
    <w:rsid w:val="000E72EE"/>
    <w:rsid w:val="000F34C9"/>
    <w:rsid w:val="00100E4B"/>
    <w:rsid w:val="00101096"/>
    <w:rsid w:val="001013F4"/>
    <w:rsid w:val="0010282D"/>
    <w:rsid w:val="001038BD"/>
    <w:rsid w:val="0010606C"/>
    <w:rsid w:val="001066B6"/>
    <w:rsid w:val="0011490D"/>
    <w:rsid w:val="00117683"/>
    <w:rsid w:val="00121371"/>
    <w:rsid w:val="00122A20"/>
    <w:rsid w:val="00124ED8"/>
    <w:rsid w:val="00125A87"/>
    <w:rsid w:val="001404BC"/>
    <w:rsid w:val="00145DE5"/>
    <w:rsid w:val="00152323"/>
    <w:rsid w:val="001540A5"/>
    <w:rsid w:val="001546BC"/>
    <w:rsid w:val="00161C78"/>
    <w:rsid w:val="0016250C"/>
    <w:rsid w:val="00162A74"/>
    <w:rsid w:val="0016460C"/>
    <w:rsid w:val="0016601A"/>
    <w:rsid w:val="00177A53"/>
    <w:rsid w:val="001833BD"/>
    <w:rsid w:val="00183A98"/>
    <w:rsid w:val="00191C46"/>
    <w:rsid w:val="001945C6"/>
    <w:rsid w:val="001950B1"/>
    <w:rsid w:val="00195B3C"/>
    <w:rsid w:val="00196868"/>
    <w:rsid w:val="001A010A"/>
    <w:rsid w:val="001A6628"/>
    <w:rsid w:val="001B231A"/>
    <w:rsid w:val="001C10C0"/>
    <w:rsid w:val="001C4737"/>
    <w:rsid w:val="001C522C"/>
    <w:rsid w:val="001D2F75"/>
    <w:rsid w:val="001E385B"/>
    <w:rsid w:val="001F3CC5"/>
    <w:rsid w:val="001F4EC3"/>
    <w:rsid w:val="001F5118"/>
    <w:rsid w:val="001F6E3C"/>
    <w:rsid w:val="00202083"/>
    <w:rsid w:val="00202635"/>
    <w:rsid w:val="002026DE"/>
    <w:rsid w:val="002041EB"/>
    <w:rsid w:val="0020452A"/>
    <w:rsid w:val="00206B45"/>
    <w:rsid w:val="002116F7"/>
    <w:rsid w:val="002126AA"/>
    <w:rsid w:val="00222D76"/>
    <w:rsid w:val="0022526A"/>
    <w:rsid w:val="00226EB5"/>
    <w:rsid w:val="0023043E"/>
    <w:rsid w:val="00230DBB"/>
    <w:rsid w:val="00231A83"/>
    <w:rsid w:val="00237789"/>
    <w:rsid w:val="00237EA4"/>
    <w:rsid w:val="00241406"/>
    <w:rsid w:val="00246097"/>
    <w:rsid w:val="00247CEA"/>
    <w:rsid w:val="00252026"/>
    <w:rsid w:val="00253902"/>
    <w:rsid w:val="00260153"/>
    <w:rsid w:val="002611A7"/>
    <w:rsid w:val="00263FCF"/>
    <w:rsid w:val="00264B73"/>
    <w:rsid w:val="00271D05"/>
    <w:rsid w:val="00272846"/>
    <w:rsid w:val="00276DDD"/>
    <w:rsid w:val="0027737A"/>
    <w:rsid w:val="00280C9B"/>
    <w:rsid w:val="00281291"/>
    <w:rsid w:val="00282969"/>
    <w:rsid w:val="00282A3E"/>
    <w:rsid w:val="00291042"/>
    <w:rsid w:val="0029160D"/>
    <w:rsid w:val="00291E8E"/>
    <w:rsid w:val="002923F0"/>
    <w:rsid w:val="002A039D"/>
    <w:rsid w:val="002A12CC"/>
    <w:rsid w:val="002B0267"/>
    <w:rsid w:val="002B2A61"/>
    <w:rsid w:val="002B2AEB"/>
    <w:rsid w:val="002B33D9"/>
    <w:rsid w:val="002B4A1C"/>
    <w:rsid w:val="002C11A6"/>
    <w:rsid w:val="002C1CEC"/>
    <w:rsid w:val="002C43C9"/>
    <w:rsid w:val="002C51FF"/>
    <w:rsid w:val="002C6E21"/>
    <w:rsid w:val="002D0B11"/>
    <w:rsid w:val="002D1A01"/>
    <w:rsid w:val="002D1F0D"/>
    <w:rsid w:val="002D2D7F"/>
    <w:rsid w:val="002D3811"/>
    <w:rsid w:val="002E1323"/>
    <w:rsid w:val="002E1B93"/>
    <w:rsid w:val="002E7176"/>
    <w:rsid w:val="002E764E"/>
    <w:rsid w:val="002E7702"/>
    <w:rsid w:val="002F152F"/>
    <w:rsid w:val="00301A6D"/>
    <w:rsid w:val="00301D2E"/>
    <w:rsid w:val="0030353E"/>
    <w:rsid w:val="003035BF"/>
    <w:rsid w:val="00312CFF"/>
    <w:rsid w:val="003179F9"/>
    <w:rsid w:val="00317BC4"/>
    <w:rsid w:val="00320CF9"/>
    <w:rsid w:val="00323433"/>
    <w:rsid w:val="003238E6"/>
    <w:rsid w:val="00327A38"/>
    <w:rsid w:val="0033095B"/>
    <w:rsid w:val="00334521"/>
    <w:rsid w:val="003379CA"/>
    <w:rsid w:val="00337A9C"/>
    <w:rsid w:val="003427EF"/>
    <w:rsid w:val="00345746"/>
    <w:rsid w:val="0035092B"/>
    <w:rsid w:val="00350F97"/>
    <w:rsid w:val="003568D1"/>
    <w:rsid w:val="00356FD1"/>
    <w:rsid w:val="003578A0"/>
    <w:rsid w:val="003635DF"/>
    <w:rsid w:val="00363F69"/>
    <w:rsid w:val="00370E33"/>
    <w:rsid w:val="00374E83"/>
    <w:rsid w:val="003A3B99"/>
    <w:rsid w:val="003A5358"/>
    <w:rsid w:val="003A7F3C"/>
    <w:rsid w:val="003B00D8"/>
    <w:rsid w:val="003B0547"/>
    <w:rsid w:val="003B0EA5"/>
    <w:rsid w:val="003B4329"/>
    <w:rsid w:val="003B4765"/>
    <w:rsid w:val="003B7E57"/>
    <w:rsid w:val="003C4F0B"/>
    <w:rsid w:val="003C5F20"/>
    <w:rsid w:val="003D12F2"/>
    <w:rsid w:val="003D1501"/>
    <w:rsid w:val="003D243D"/>
    <w:rsid w:val="003D315A"/>
    <w:rsid w:val="003D6322"/>
    <w:rsid w:val="003E0B51"/>
    <w:rsid w:val="003E0B84"/>
    <w:rsid w:val="003E2726"/>
    <w:rsid w:val="003E6914"/>
    <w:rsid w:val="003F1BBE"/>
    <w:rsid w:val="003F2974"/>
    <w:rsid w:val="003F5AA5"/>
    <w:rsid w:val="00400086"/>
    <w:rsid w:val="00400B91"/>
    <w:rsid w:val="004052E6"/>
    <w:rsid w:val="00405346"/>
    <w:rsid w:val="00411485"/>
    <w:rsid w:val="004126C4"/>
    <w:rsid w:val="0041484F"/>
    <w:rsid w:val="00415E04"/>
    <w:rsid w:val="004218E3"/>
    <w:rsid w:val="00424C0B"/>
    <w:rsid w:val="00424F84"/>
    <w:rsid w:val="00425B0A"/>
    <w:rsid w:val="00432FCF"/>
    <w:rsid w:val="00433162"/>
    <w:rsid w:val="0043364A"/>
    <w:rsid w:val="00440C81"/>
    <w:rsid w:val="0044145E"/>
    <w:rsid w:val="00442C12"/>
    <w:rsid w:val="00445947"/>
    <w:rsid w:val="00446C80"/>
    <w:rsid w:val="00446D0E"/>
    <w:rsid w:val="00454777"/>
    <w:rsid w:val="00457596"/>
    <w:rsid w:val="00460595"/>
    <w:rsid w:val="0047097B"/>
    <w:rsid w:val="00471759"/>
    <w:rsid w:val="00474CA7"/>
    <w:rsid w:val="00475A8F"/>
    <w:rsid w:val="00476854"/>
    <w:rsid w:val="00480DDA"/>
    <w:rsid w:val="00481EBD"/>
    <w:rsid w:val="00484A02"/>
    <w:rsid w:val="00491299"/>
    <w:rsid w:val="00494ADF"/>
    <w:rsid w:val="00497550"/>
    <w:rsid w:val="00497B8A"/>
    <w:rsid w:val="00497C8E"/>
    <w:rsid w:val="004A024D"/>
    <w:rsid w:val="004A1641"/>
    <w:rsid w:val="004A3983"/>
    <w:rsid w:val="004A4703"/>
    <w:rsid w:val="004A71BC"/>
    <w:rsid w:val="004B2B6D"/>
    <w:rsid w:val="004B610B"/>
    <w:rsid w:val="004B659D"/>
    <w:rsid w:val="004C2F0C"/>
    <w:rsid w:val="004C3845"/>
    <w:rsid w:val="004C73E3"/>
    <w:rsid w:val="004C7A16"/>
    <w:rsid w:val="004D0ABC"/>
    <w:rsid w:val="004D17C9"/>
    <w:rsid w:val="004D4EF0"/>
    <w:rsid w:val="004D5D7D"/>
    <w:rsid w:val="004D621E"/>
    <w:rsid w:val="004E1999"/>
    <w:rsid w:val="004E371B"/>
    <w:rsid w:val="004E3948"/>
    <w:rsid w:val="004F0CF2"/>
    <w:rsid w:val="004F1EB9"/>
    <w:rsid w:val="004F2C40"/>
    <w:rsid w:val="004F2D35"/>
    <w:rsid w:val="004F34AB"/>
    <w:rsid w:val="004F4117"/>
    <w:rsid w:val="004F7878"/>
    <w:rsid w:val="00504C41"/>
    <w:rsid w:val="0050513A"/>
    <w:rsid w:val="00516CF1"/>
    <w:rsid w:val="005223F5"/>
    <w:rsid w:val="00525A57"/>
    <w:rsid w:val="00525CA5"/>
    <w:rsid w:val="00527F5E"/>
    <w:rsid w:val="005307F7"/>
    <w:rsid w:val="0053123A"/>
    <w:rsid w:val="00531F25"/>
    <w:rsid w:val="00533FB2"/>
    <w:rsid w:val="00535FE1"/>
    <w:rsid w:val="005411A9"/>
    <w:rsid w:val="00543A41"/>
    <w:rsid w:val="00544303"/>
    <w:rsid w:val="00544504"/>
    <w:rsid w:val="0054675A"/>
    <w:rsid w:val="00547294"/>
    <w:rsid w:val="00550651"/>
    <w:rsid w:val="00555250"/>
    <w:rsid w:val="00555C2B"/>
    <w:rsid w:val="00556E58"/>
    <w:rsid w:val="0056126C"/>
    <w:rsid w:val="005615D5"/>
    <w:rsid w:val="00562099"/>
    <w:rsid w:val="00563744"/>
    <w:rsid w:val="00565491"/>
    <w:rsid w:val="00566460"/>
    <w:rsid w:val="00566F86"/>
    <w:rsid w:val="00567A36"/>
    <w:rsid w:val="00573F81"/>
    <w:rsid w:val="005763FF"/>
    <w:rsid w:val="0057748D"/>
    <w:rsid w:val="005852C5"/>
    <w:rsid w:val="00585B19"/>
    <w:rsid w:val="005877B4"/>
    <w:rsid w:val="00593E8A"/>
    <w:rsid w:val="005970D8"/>
    <w:rsid w:val="005971FF"/>
    <w:rsid w:val="005972BF"/>
    <w:rsid w:val="005A4CDF"/>
    <w:rsid w:val="005A5D41"/>
    <w:rsid w:val="005A69B4"/>
    <w:rsid w:val="005B1AA3"/>
    <w:rsid w:val="005B3025"/>
    <w:rsid w:val="005B4D72"/>
    <w:rsid w:val="005B6497"/>
    <w:rsid w:val="005B7B29"/>
    <w:rsid w:val="005C0276"/>
    <w:rsid w:val="005C16A5"/>
    <w:rsid w:val="005C3B42"/>
    <w:rsid w:val="005C3CB2"/>
    <w:rsid w:val="005C46AA"/>
    <w:rsid w:val="005C56E7"/>
    <w:rsid w:val="005C65B9"/>
    <w:rsid w:val="005C6822"/>
    <w:rsid w:val="005D1323"/>
    <w:rsid w:val="005D448E"/>
    <w:rsid w:val="005D4D86"/>
    <w:rsid w:val="005D5E4D"/>
    <w:rsid w:val="005D71D1"/>
    <w:rsid w:val="005E26B4"/>
    <w:rsid w:val="005F06FD"/>
    <w:rsid w:val="005F0F53"/>
    <w:rsid w:val="005F1430"/>
    <w:rsid w:val="005F1F3C"/>
    <w:rsid w:val="005F526C"/>
    <w:rsid w:val="005F5E3C"/>
    <w:rsid w:val="006017FD"/>
    <w:rsid w:val="00601A24"/>
    <w:rsid w:val="0060600B"/>
    <w:rsid w:val="006114A3"/>
    <w:rsid w:val="00614246"/>
    <w:rsid w:val="00615A0C"/>
    <w:rsid w:val="00620641"/>
    <w:rsid w:val="00622DF5"/>
    <w:rsid w:val="00631E47"/>
    <w:rsid w:val="00632179"/>
    <w:rsid w:val="00632FD9"/>
    <w:rsid w:val="006337ED"/>
    <w:rsid w:val="00641CE4"/>
    <w:rsid w:val="006502F3"/>
    <w:rsid w:val="00650DDB"/>
    <w:rsid w:val="00651219"/>
    <w:rsid w:val="0065563B"/>
    <w:rsid w:val="006568AA"/>
    <w:rsid w:val="00662755"/>
    <w:rsid w:val="0066321A"/>
    <w:rsid w:val="0066503A"/>
    <w:rsid w:val="0066618A"/>
    <w:rsid w:val="0067248A"/>
    <w:rsid w:val="006725C0"/>
    <w:rsid w:val="00672F96"/>
    <w:rsid w:val="00672FFF"/>
    <w:rsid w:val="00674287"/>
    <w:rsid w:val="00675936"/>
    <w:rsid w:val="006808C4"/>
    <w:rsid w:val="00682695"/>
    <w:rsid w:val="006836C0"/>
    <w:rsid w:val="00685234"/>
    <w:rsid w:val="0069043D"/>
    <w:rsid w:val="00690B52"/>
    <w:rsid w:val="00690FBC"/>
    <w:rsid w:val="00691026"/>
    <w:rsid w:val="00693322"/>
    <w:rsid w:val="00694B23"/>
    <w:rsid w:val="00694DF4"/>
    <w:rsid w:val="00697E55"/>
    <w:rsid w:val="006A0A74"/>
    <w:rsid w:val="006A5192"/>
    <w:rsid w:val="006A71D9"/>
    <w:rsid w:val="006A7351"/>
    <w:rsid w:val="006A7ABC"/>
    <w:rsid w:val="006B1192"/>
    <w:rsid w:val="006C10F6"/>
    <w:rsid w:val="006C3DFB"/>
    <w:rsid w:val="006C62ED"/>
    <w:rsid w:val="006D0B85"/>
    <w:rsid w:val="006D3AF3"/>
    <w:rsid w:val="006D5F80"/>
    <w:rsid w:val="006E00A5"/>
    <w:rsid w:val="006E14A4"/>
    <w:rsid w:val="006F1784"/>
    <w:rsid w:val="006F2ABF"/>
    <w:rsid w:val="006F5E24"/>
    <w:rsid w:val="006F63B2"/>
    <w:rsid w:val="007018EA"/>
    <w:rsid w:val="007026B1"/>
    <w:rsid w:val="007043B9"/>
    <w:rsid w:val="00704FA3"/>
    <w:rsid w:val="00706B07"/>
    <w:rsid w:val="007109BB"/>
    <w:rsid w:val="00710AC3"/>
    <w:rsid w:val="0071314A"/>
    <w:rsid w:val="00721066"/>
    <w:rsid w:val="007213FB"/>
    <w:rsid w:val="00726D87"/>
    <w:rsid w:val="0073317D"/>
    <w:rsid w:val="00735565"/>
    <w:rsid w:val="00740BA4"/>
    <w:rsid w:val="00745E1A"/>
    <w:rsid w:val="00752EEA"/>
    <w:rsid w:val="00756C5C"/>
    <w:rsid w:val="00760275"/>
    <w:rsid w:val="00760F22"/>
    <w:rsid w:val="00766EB3"/>
    <w:rsid w:val="00770E34"/>
    <w:rsid w:val="00773C93"/>
    <w:rsid w:val="00776B21"/>
    <w:rsid w:val="00776BFB"/>
    <w:rsid w:val="00777A56"/>
    <w:rsid w:val="00777FD7"/>
    <w:rsid w:val="00782982"/>
    <w:rsid w:val="0079363F"/>
    <w:rsid w:val="007A0018"/>
    <w:rsid w:val="007A2124"/>
    <w:rsid w:val="007B6975"/>
    <w:rsid w:val="007B7CC9"/>
    <w:rsid w:val="007C21AB"/>
    <w:rsid w:val="007D1304"/>
    <w:rsid w:val="007D5C1C"/>
    <w:rsid w:val="007D7253"/>
    <w:rsid w:val="007E001D"/>
    <w:rsid w:val="007E037E"/>
    <w:rsid w:val="007E1A55"/>
    <w:rsid w:val="007E42A6"/>
    <w:rsid w:val="007F000E"/>
    <w:rsid w:val="007F01D3"/>
    <w:rsid w:val="007F426D"/>
    <w:rsid w:val="007F743B"/>
    <w:rsid w:val="00802A06"/>
    <w:rsid w:val="008074E3"/>
    <w:rsid w:val="008100F5"/>
    <w:rsid w:val="00810261"/>
    <w:rsid w:val="00810A21"/>
    <w:rsid w:val="00810C99"/>
    <w:rsid w:val="00813AE9"/>
    <w:rsid w:val="00823EA0"/>
    <w:rsid w:val="008302BC"/>
    <w:rsid w:val="00833188"/>
    <w:rsid w:val="00833FE2"/>
    <w:rsid w:val="00834370"/>
    <w:rsid w:val="00834F99"/>
    <w:rsid w:val="00835110"/>
    <w:rsid w:val="00835434"/>
    <w:rsid w:val="00837E35"/>
    <w:rsid w:val="0085059B"/>
    <w:rsid w:val="00851611"/>
    <w:rsid w:val="00852962"/>
    <w:rsid w:val="00853A69"/>
    <w:rsid w:val="0085515A"/>
    <w:rsid w:val="00855E9E"/>
    <w:rsid w:val="00857B11"/>
    <w:rsid w:val="00857CA4"/>
    <w:rsid w:val="00861CF8"/>
    <w:rsid w:val="00862ABB"/>
    <w:rsid w:val="00870C12"/>
    <w:rsid w:val="00872492"/>
    <w:rsid w:val="00873ABF"/>
    <w:rsid w:val="0087573F"/>
    <w:rsid w:val="008774BA"/>
    <w:rsid w:val="00881CDC"/>
    <w:rsid w:val="00884A66"/>
    <w:rsid w:val="00884FA9"/>
    <w:rsid w:val="00890BF5"/>
    <w:rsid w:val="00891C02"/>
    <w:rsid w:val="00895FBC"/>
    <w:rsid w:val="00896317"/>
    <w:rsid w:val="00897770"/>
    <w:rsid w:val="008A2DE5"/>
    <w:rsid w:val="008A398E"/>
    <w:rsid w:val="008A3F84"/>
    <w:rsid w:val="008A6DFE"/>
    <w:rsid w:val="008B2F0E"/>
    <w:rsid w:val="008B6CA8"/>
    <w:rsid w:val="008C05A6"/>
    <w:rsid w:val="008C1592"/>
    <w:rsid w:val="008D13C3"/>
    <w:rsid w:val="008D375D"/>
    <w:rsid w:val="008D4909"/>
    <w:rsid w:val="008D5962"/>
    <w:rsid w:val="008D6455"/>
    <w:rsid w:val="008E583B"/>
    <w:rsid w:val="008F3F52"/>
    <w:rsid w:val="008F67D0"/>
    <w:rsid w:val="008F70F1"/>
    <w:rsid w:val="00904527"/>
    <w:rsid w:val="009110AE"/>
    <w:rsid w:val="009131FD"/>
    <w:rsid w:val="00913925"/>
    <w:rsid w:val="00914308"/>
    <w:rsid w:val="009160E6"/>
    <w:rsid w:val="009167B2"/>
    <w:rsid w:val="009207CF"/>
    <w:rsid w:val="009250B6"/>
    <w:rsid w:val="00925A64"/>
    <w:rsid w:val="0092633D"/>
    <w:rsid w:val="0092672D"/>
    <w:rsid w:val="00926B63"/>
    <w:rsid w:val="00927E30"/>
    <w:rsid w:val="00931270"/>
    <w:rsid w:val="009328A2"/>
    <w:rsid w:val="009342FA"/>
    <w:rsid w:val="00935BC4"/>
    <w:rsid w:val="00935EB1"/>
    <w:rsid w:val="00937BA0"/>
    <w:rsid w:val="009405C2"/>
    <w:rsid w:val="00941BF3"/>
    <w:rsid w:val="00943240"/>
    <w:rsid w:val="009456E0"/>
    <w:rsid w:val="00947173"/>
    <w:rsid w:val="00956ABE"/>
    <w:rsid w:val="00963A76"/>
    <w:rsid w:val="009654E2"/>
    <w:rsid w:val="00981E4C"/>
    <w:rsid w:val="00983B70"/>
    <w:rsid w:val="009843D1"/>
    <w:rsid w:val="00986D80"/>
    <w:rsid w:val="009913B8"/>
    <w:rsid w:val="00991736"/>
    <w:rsid w:val="009976E8"/>
    <w:rsid w:val="009A0E21"/>
    <w:rsid w:val="009A13BE"/>
    <w:rsid w:val="009A460D"/>
    <w:rsid w:val="009A4A69"/>
    <w:rsid w:val="009A617C"/>
    <w:rsid w:val="009A6C39"/>
    <w:rsid w:val="009A7831"/>
    <w:rsid w:val="009A7E34"/>
    <w:rsid w:val="009B4343"/>
    <w:rsid w:val="009B4BD6"/>
    <w:rsid w:val="009C0831"/>
    <w:rsid w:val="009C3063"/>
    <w:rsid w:val="009D1EC9"/>
    <w:rsid w:val="009D42C9"/>
    <w:rsid w:val="009D49A3"/>
    <w:rsid w:val="009E2DB9"/>
    <w:rsid w:val="009E3811"/>
    <w:rsid w:val="009E6E97"/>
    <w:rsid w:val="009F01AA"/>
    <w:rsid w:val="009F2B11"/>
    <w:rsid w:val="009F5425"/>
    <w:rsid w:val="00A0186C"/>
    <w:rsid w:val="00A0277F"/>
    <w:rsid w:val="00A1658A"/>
    <w:rsid w:val="00A2169B"/>
    <w:rsid w:val="00A22D90"/>
    <w:rsid w:val="00A23C36"/>
    <w:rsid w:val="00A23D20"/>
    <w:rsid w:val="00A24FAF"/>
    <w:rsid w:val="00A254EF"/>
    <w:rsid w:val="00A275FB"/>
    <w:rsid w:val="00A360ED"/>
    <w:rsid w:val="00A44719"/>
    <w:rsid w:val="00A45B97"/>
    <w:rsid w:val="00A46B76"/>
    <w:rsid w:val="00A47631"/>
    <w:rsid w:val="00A501B7"/>
    <w:rsid w:val="00A5124B"/>
    <w:rsid w:val="00A61390"/>
    <w:rsid w:val="00A614B8"/>
    <w:rsid w:val="00A61EA8"/>
    <w:rsid w:val="00A61F62"/>
    <w:rsid w:val="00A635EA"/>
    <w:rsid w:val="00A63E61"/>
    <w:rsid w:val="00A649F5"/>
    <w:rsid w:val="00A66DD8"/>
    <w:rsid w:val="00A70193"/>
    <w:rsid w:val="00A706FC"/>
    <w:rsid w:val="00A74625"/>
    <w:rsid w:val="00A74FD3"/>
    <w:rsid w:val="00A77915"/>
    <w:rsid w:val="00A84A4E"/>
    <w:rsid w:val="00A87EC5"/>
    <w:rsid w:val="00A90B2A"/>
    <w:rsid w:val="00A91286"/>
    <w:rsid w:val="00A9180F"/>
    <w:rsid w:val="00A930E3"/>
    <w:rsid w:val="00A951CD"/>
    <w:rsid w:val="00A9750F"/>
    <w:rsid w:val="00AA1AC7"/>
    <w:rsid w:val="00AA2D8A"/>
    <w:rsid w:val="00AA7297"/>
    <w:rsid w:val="00AA73CD"/>
    <w:rsid w:val="00AA747D"/>
    <w:rsid w:val="00AA7B98"/>
    <w:rsid w:val="00AB3A3E"/>
    <w:rsid w:val="00AB7CF7"/>
    <w:rsid w:val="00AC0BC9"/>
    <w:rsid w:val="00AC2FAA"/>
    <w:rsid w:val="00AC4766"/>
    <w:rsid w:val="00AC5306"/>
    <w:rsid w:val="00AD3DB8"/>
    <w:rsid w:val="00AD5224"/>
    <w:rsid w:val="00AE392E"/>
    <w:rsid w:val="00AE42A5"/>
    <w:rsid w:val="00AE49C9"/>
    <w:rsid w:val="00AE4FA8"/>
    <w:rsid w:val="00AE6031"/>
    <w:rsid w:val="00AE6ED9"/>
    <w:rsid w:val="00AE7E1E"/>
    <w:rsid w:val="00AF07E2"/>
    <w:rsid w:val="00AF1202"/>
    <w:rsid w:val="00AF227B"/>
    <w:rsid w:val="00AF28E5"/>
    <w:rsid w:val="00AF69A1"/>
    <w:rsid w:val="00B009A0"/>
    <w:rsid w:val="00B018D6"/>
    <w:rsid w:val="00B020EC"/>
    <w:rsid w:val="00B0473C"/>
    <w:rsid w:val="00B05518"/>
    <w:rsid w:val="00B06E5A"/>
    <w:rsid w:val="00B16C0E"/>
    <w:rsid w:val="00B17DF0"/>
    <w:rsid w:val="00B22E3D"/>
    <w:rsid w:val="00B2489C"/>
    <w:rsid w:val="00B24CD0"/>
    <w:rsid w:val="00B30C67"/>
    <w:rsid w:val="00B31B8D"/>
    <w:rsid w:val="00B33BA0"/>
    <w:rsid w:val="00B36CB4"/>
    <w:rsid w:val="00B40180"/>
    <w:rsid w:val="00B42F6F"/>
    <w:rsid w:val="00B446EF"/>
    <w:rsid w:val="00B44AF1"/>
    <w:rsid w:val="00B56B89"/>
    <w:rsid w:val="00B602BC"/>
    <w:rsid w:val="00B613B4"/>
    <w:rsid w:val="00B63F79"/>
    <w:rsid w:val="00B7065C"/>
    <w:rsid w:val="00B75D4B"/>
    <w:rsid w:val="00B7709C"/>
    <w:rsid w:val="00B772DA"/>
    <w:rsid w:val="00B80003"/>
    <w:rsid w:val="00B964B4"/>
    <w:rsid w:val="00BA0E62"/>
    <w:rsid w:val="00BA1A94"/>
    <w:rsid w:val="00BA5751"/>
    <w:rsid w:val="00BA65F9"/>
    <w:rsid w:val="00BA6C2A"/>
    <w:rsid w:val="00BB1EBB"/>
    <w:rsid w:val="00BB3CB4"/>
    <w:rsid w:val="00BB7C66"/>
    <w:rsid w:val="00BC03BA"/>
    <w:rsid w:val="00BC065B"/>
    <w:rsid w:val="00BC2680"/>
    <w:rsid w:val="00BC31A7"/>
    <w:rsid w:val="00BD2372"/>
    <w:rsid w:val="00BD4BB5"/>
    <w:rsid w:val="00BD5CCF"/>
    <w:rsid w:val="00BE21C4"/>
    <w:rsid w:val="00BE42AD"/>
    <w:rsid w:val="00BE7AE4"/>
    <w:rsid w:val="00BF1113"/>
    <w:rsid w:val="00BF128E"/>
    <w:rsid w:val="00BF65A1"/>
    <w:rsid w:val="00BF759F"/>
    <w:rsid w:val="00C0291D"/>
    <w:rsid w:val="00C03A78"/>
    <w:rsid w:val="00C03CF0"/>
    <w:rsid w:val="00C0524E"/>
    <w:rsid w:val="00C0694C"/>
    <w:rsid w:val="00C10C00"/>
    <w:rsid w:val="00C150EB"/>
    <w:rsid w:val="00C16219"/>
    <w:rsid w:val="00C222C9"/>
    <w:rsid w:val="00C243E9"/>
    <w:rsid w:val="00C25B4E"/>
    <w:rsid w:val="00C32C40"/>
    <w:rsid w:val="00C3314A"/>
    <w:rsid w:val="00C3470F"/>
    <w:rsid w:val="00C40A8B"/>
    <w:rsid w:val="00C4333B"/>
    <w:rsid w:val="00C51A9D"/>
    <w:rsid w:val="00C565F4"/>
    <w:rsid w:val="00C64496"/>
    <w:rsid w:val="00C70396"/>
    <w:rsid w:val="00C71564"/>
    <w:rsid w:val="00C715C0"/>
    <w:rsid w:val="00C7223F"/>
    <w:rsid w:val="00C7310B"/>
    <w:rsid w:val="00C77CF8"/>
    <w:rsid w:val="00C80501"/>
    <w:rsid w:val="00C80AA9"/>
    <w:rsid w:val="00C838DA"/>
    <w:rsid w:val="00C85853"/>
    <w:rsid w:val="00C868D5"/>
    <w:rsid w:val="00C91E93"/>
    <w:rsid w:val="00C9202C"/>
    <w:rsid w:val="00C937EB"/>
    <w:rsid w:val="00C95544"/>
    <w:rsid w:val="00C9617C"/>
    <w:rsid w:val="00C968F6"/>
    <w:rsid w:val="00CA2462"/>
    <w:rsid w:val="00CA287B"/>
    <w:rsid w:val="00CA291A"/>
    <w:rsid w:val="00CA48D8"/>
    <w:rsid w:val="00CA5F5D"/>
    <w:rsid w:val="00CB0B3D"/>
    <w:rsid w:val="00CB3393"/>
    <w:rsid w:val="00CB5750"/>
    <w:rsid w:val="00CB59E8"/>
    <w:rsid w:val="00CC2415"/>
    <w:rsid w:val="00CC325F"/>
    <w:rsid w:val="00CD34B6"/>
    <w:rsid w:val="00CD387C"/>
    <w:rsid w:val="00CD61A7"/>
    <w:rsid w:val="00CE1745"/>
    <w:rsid w:val="00CE229C"/>
    <w:rsid w:val="00CE4FA6"/>
    <w:rsid w:val="00CE53C8"/>
    <w:rsid w:val="00CE5A8F"/>
    <w:rsid w:val="00CF4F93"/>
    <w:rsid w:val="00D04C41"/>
    <w:rsid w:val="00D116CC"/>
    <w:rsid w:val="00D12A1A"/>
    <w:rsid w:val="00D20B5E"/>
    <w:rsid w:val="00D24BDD"/>
    <w:rsid w:val="00D25853"/>
    <w:rsid w:val="00D258EB"/>
    <w:rsid w:val="00D301DB"/>
    <w:rsid w:val="00D30459"/>
    <w:rsid w:val="00D33734"/>
    <w:rsid w:val="00D34270"/>
    <w:rsid w:val="00D34DBD"/>
    <w:rsid w:val="00D35D19"/>
    <w:rsid w:val="00D35DFF"/>
    <w:rsid w:val="00D43BF5"/>
    <w:rsid w:val="00D47BAD"/>
    <w:rsid w:val="00D523CA"/>
    <w:rsid w:val="00D54945"/>
    <w:rsid w:val="00D549E4"/>
    <w:rsid w:val="00D550E2"/>
    <w:rsid w:val="00D5705F"/>
    <w:rsid w:val="00D6063D"/>
    <w:rsid w:val="00D60C8B"/>
    <w:rsid w:val="00D61197"/>
    <w:rsid w:val="00D61673"/>
    <w:rsid w:val="00D625CC"/>
    <w:rsid w:val="00D64348"/>
    <w:rsid w:val="00D644B1"/>
    <w:rsid w:val="00D648E1"/>
    <w:rsid w:val="00D665BC"/>
    <w:rsid w:val="00D669D6"/>
    <w:rsid w:val="00D67BE2"/>
    <w:rsid w:val="00D700E7"/>
    <w:rsid w:val="00D7224B"/>
    <w:rsid w:val="00D740F8"/>
    <w:rsid w:val="00D7720D"/>
    <w:rsid w:val="00D82286"/>
    <w:rsid w:val="00D84514"/>
    <w:rsid w:val="00D85991"/>
    <w:rsid w:val="00D900F3"/>
    <w:rsid w:val="00D90A62"/>
    <w:rsid w:val="00D90C0E"/>
    <w:rsid w:val="00D944E5"/>
    <w:rsid w:val="00D949D9"/>
    <w:rsid w:val="00DA0A39"/>
    <w:rsid w:val="00DA3148"/>
    <w:rsid w:val="00DA40EA"/>
    <w:rsid w:val="00DA6C3D"/>
    <w:rsid w:val="00DA6D13"/>
    <w:rsid w:val="00DB3B19"/>
    <w:rsid w:val="00DB46D1"/>
    <w:rsid w:val="00DB57EB"/>
    <w:rsid w:val="00DB58C3"/>
    <w:rsid w:val="00DB65BB"/>
    <w:rsid w:val="00DC000C"/>
    <w:rsid w:val="00DC41E0"/>
    <w:rsid w:val="00DC6C6C"/>
    <w:rsid w:val="00DD29E4"/>
    <w:rsid w:val="00DD5C2B"/>
    <w:rsid w:val="00DD75E8"/>
    <w:rsid w:val="00DE041A"/>
    <w:rsid w:val="00DE55B1"/>
    <w:rsid w:val="00DE6E3C"/>
    <w:rsid w:val="00DE7258"/>
    <w:rsid w:val="00DF0C1B"/>
    <w:rsid w:val="00DF0EC3"/>
    <w:rsid w:val="00DF5A38"/>
    <w:rsid w:val="00DF5E69"/>
    <w:rsid w:val="00DF75DC"/>
    <w:rsid w:val="00E00D66"/>
    <w:rsid w:val="00E032EA"/>
    <w:rsid w:val="00E17FFC"/>
    <w:rsid w:val="00E2559A"/>
    <w:rsid w:val="00E32C61"/>
    <w:rsid w:val="00E3374B"/>
    <w:rsid w:val="00E355BE"/>
    <w:rsid w:val="00E357FC"/>
    <w:rsid w:val="00E35CF7"/>
    <w:rsid w:val="00E40B25"/>
    <w:rsid w:val="00E412C7"/>
    <w:rsid w:val="00E42265"/>
    <w:rsid w:val="00E428C4"/>
    <w:rsid w:val="00E5251F"/>
    <w:rsid w:val="00E5279A"/>
    <w:rsid w:val="00E56004"/>
    <w:rsid w:val="00E631D2"/>
    <w:rsid w:val="00E662AB"/>
    <w:rsid w:val="00E67C2C"/>
    <w:rsid w:val="00E67E91"/>
    <w:rsid w:val="00E830CF"/>
    <w:rsid w:val="00E86A73"/>
    <w:rsid w:val="00E90631"/>
    <w:rsid w:val="00E96115"/>
    <w:rsid w:val="00E96DE8"/>
    <w:rsid w:val="00EA04B6"/>
    <w:rsid w:val="00EA6F08"/>
    <w:rsid w:val="00EB10FF"/>
    <w:rsid w:val="00EB420D"/>
    <w:rsid w:val="00EB4E0C"/>
    <w:rsid w:val="00EB7207"/>
    <w:rsid w:val="00EC2A4F"/>
    <w:rsid w:val="00EC7854"/>
    <w:rsid w:val="00ED2AF2"/>
    <w:rsid w:val="00ED59FE"/>
    <w:rsid w:val="00ED6844"/>
    <w:rsid w:val="00EE3534"/>
    <w:rsid w:val="00F01BA5"/>
    <w:rsid w:val="00F02C7D"/>
    <w:rsid w:val="00F12AA8"/>
    <w:rsid w:val="00F139FA"/>
    <w:rsid w:val="00F217D4"/>
    <w:rsid w:val="00F22865"/>
    <w:rsid w:val="00F24EEB"/>
    <w:rsid w:val="00F25A99"/>
    <w:rsid w:val="00F26179"/>
    <w:rsid w:val="00F35E7E"/>
    <w:rsid w:val="00F40D22"/>
    <w:rsid w:val="00F43CDF"/>
    <w:rsid w:val="00F51137"/>
    <w:rsid w:val="00F52013"/>
    <w:rsid w:val="00F52097"/>
    <w:rsid w:val="00F52795"/>
    <w:rsid w:val="00F53A39"/>
    <w:rsid w:val="00F602F6"/>
    <w:rsid w:val="00F60D54"/>
    <w:rsid w:val="00F668BB"/>
    <w:rsid w:val="00F67080"/>
    <w:rsid w:val="00F67A90"/>
    <w:rsid w:val="00F7517F"/>
    <w:rsid w:val="00F831F4"/>
    <w:rsid w:val="00F84130"/>
    <w:rsid w:val="00F85373"/>
    <w:rsid w:val="00F862E3"/>
    <w:rsid w:val="00F870A2"/>
    <w:rsid w:val="00F9057B"/>
    <w:rsid w:val="00F91CBE"/>
    <w:rsid w:val="00F92829"/>
    <w:rsid w:val="00F950D7"/>
    <w:rsid w:val="00F973D1"/>
    <w:rsid w:val="00FA491C"/>
    <w:rsid w:val="00FA6CEC"/>
    <w:rsid w:val="00FB0EC5"/>
    <w:rsid w:val="00FB2B64"/>
    <w:rsid w:val="00FB5639"/>
    <w:rsid w:val="00FB7313"/>
    <w:rsid w:val="00FD05F1"/>
    <w:rsid w:val="00FD0604"/>
    <w:rsid w:val="00FD146D"/>
    <w:rsid w:val="00FD4139"/>
    <w:rsid w:val="00FD5300"/>
    <w:rsid w:val="00FD78E3"/>
    <w:rsid w:val="00FD7AF0"/>
    <w:rsid w:val="00FE1ACF"/>
    <w:rsid w:val="00FE7210"/>
    <w:rsid w:val="00FF0ECE"/>
    <w:rsid w:val="00FF5229"/>
    <w:rsid w:val="00FF710B"/>
    <w:rsid w:val="1FBC29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4"/>
    <w:semiHidden/>
    <w:unhideWhenUsed/>
    <w:uiPriority w:val="99"/>
    <w:pPr>
      <w:spacing w:after="120" w:line="288" w:lineRule="auto"/>
    </w:pPr>
    <w:rPr>
      <w:sz w:val="26"/>
      <w:szCs w:val="18"/>
    </w:rPr>
  </w:style>
  <w:style w:type="paragraph" w:styleId="8">
    <w:name w:val="foot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nhideWhenUsed/>
    <w:qFormat/>
    <w:uiPriority w:val="0"/>
    <w:pPr>
      <w:spacing w:before="100" w:beforeAutospacing="1" w:after="119"/>
    </w:pPr>
    <w:rPr>
      <w:sz w:val="24"/>
      <w:szCs w:val="24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2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Основной текст Знак"/>
    <w:basedOn w:val="2"/>
    <w:link w:val="7"/>
    <w:semiHidden/>
    <w:uiPriority w:val="99"/>
    <w:rPr>
      <w:rFonts w:ascii="Times New Roman" w:hAnsi="Times New Roman" w:eastAsia="Times New Roman" w:cs="Times New Roman"/>
      <w:sz w:val="26"/>
      <w:szCs w:val="18"/>
      <w:lang w:eastAsia="ru-RU"/>
    </w:rPr>
  </w:style>
  <w:style w:type="character" w:customStyle="1" w:styleId="15">
    <w:name w:val="Верхний колонтитул Знак"/>
    <w:basedOn w:val="2"/>
    <w:link w:val="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Нижний колонтитул Знак"/>
    <w:basedOn w:val="2"/>
    <w:link w:val="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81D7D-F21D-4105-85EF-2BEF3C6FF7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1238</Words>
  <Characters>7057</Characters>
  <Lines>58</Lines>
  <Paragraphs>16</Paragraphs>
  <TotalTime>996</TotalTime>
  <ScaleCrop>false</ScaleCrop>
  <LinksUpToDate>false</LinksUpToDate>
  <CharactersWithSpaces>8279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2021-02-12T08:30:00Z</dcterms:created>
  <dc:creator>Marina</dc:creator>
  <cp:lastModifiedBy>User</cp:lastModifiedBy>
  <cp:lastPrinted>2025-02-10T11:49:00Z</cp:lastPrinted>
  <dcterms:modified xsi:type="dcterms:W3CDTF">2025-02-11T06:44:26Z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A0FBD06571CB403CB0ACD9268D30451E_12</vt:lpwstr>
  </property>
</Properties>
</file>