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3D" w:rsidRDefault="00D25B9B">
      <w:pPr>
        <w:pStyle w:val="a3"/>
        <w:spacing w:before="60"/>
        <w:ind w:right="15"/>
        <w:jc w:val="center"/>
      </w:pPr>
      <w:bookmarkStart w:id="0" w:name="_GoBack"/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продолжении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учреждений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году</w:t>
      </w:r>
    </w:p>
    <w:bookmarkEnd w:id="0"/>
    <w:p w:rsidR="0009553D" w:rsidRDefault="0009553D">
      <w:pPr>
        <w:spacing w:before="49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2396"/>
        <w:gridCol w:w="2161"/>
        <w:gridCol w:w="3100"/>
        <w:gridCol w:w="1419"/>
        <w:gridCol w:w="1921"/>
      </w:tblGrid>
      <w:tr w:rsidR="0009553D">
        <w:trPr>
          <w:trHeight w:val="275"/>
        </w:trPr>
        <w:tc>
          <w:tcPr>
            <w:tcW w:w="8352" w:type="dxa"/>
            <w:gridSpan w:val="3"/>
          </w:tcPr>
          <w:p w:rsidR="0009553D" w:rsidRDefault="00D25B9B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6440" w:type="dxa"/>
            <w:gridSpan w:val="3"/>
          </w:tcPr>
          <w:p w:rsidR="0009553D" w:rsidRDefault="00D25B9B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09553D">
        <w:trPr>
          <w:trHeight w:val="827"/>
        </w:trPr>
        <w:tc>
          <w:tcPr>
            <w:tcW w:w="3795" w:type="dxa"/>
          </w:tcPr>
          <w:p w:rsidR="0009553D" w:rsidRDefault="00D25B9B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2396" w:type="dxa"/>
          </w:tcPr>
          <w:p w:rsidR="0009553D" w:rsidRDefault="00D25B9B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(чел.)</w:t>
            </w:r>
          </w:p>
        </w:tc>
        <w:tc>
          <w:tcPr>
            <w:tcW w:w="2161" w:type="dxa"/>
          </w:tcPr>
          <w:p w:rsidR="0009553D" w:rsidRDefault="00D25B9B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количества</w:t>
            </w:r>
          </w:p>
          <w:p w:rsidR="0009553D" w:rsidRDefault="00D25B9B">
            <w:pPr>
              <w:pStyle w:val="TableParagraph"/>
              <w:spacing w:line="264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выпустившихся</w:t>
            </w:r>
          </w:p>
        </w:tc>
        <w:tc>
          <w:tcPr>
            <w:tcW w:w="3100" w:type="dxa"/>
          </w:tcPr>
          <w:p w:rsidR="0009553D" w:rsidRDefault="00D25B9B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419" w:type="dxa"/>
          </w:tcPr>
          <w:p w:rsidR="0009553D" w:rsidRDefault="00D25B9B">
            <w:pPr>
              <w:pStyle w:val="TableParagraph"/>
              <w:spacing w:line="240" w:lineRule="auto"/>
              <w:ind w:left="422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(чел.)</w:t>
            </w:r>
          </w:p>
        </w:tc>
        <w:tc>
          <w:tcPr>
            <w:tcW w:w="1921" w:type="dxa"/>
          </w:tcPr>
          <w:p w:rsidR="0009553D" w:rsidRDefault="00D25B9B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количества</w:t>
            </w:r>
          </w:p>
          <w:p w:rsidR="0009553D" w:rsidRDefault="00D25B9B">
            <w:pPr>
              <w:pStyle w:val="TableParagraph"/>
              <w:spacing w:line="26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выпустившихся</w:t>
            </w:r>
          </w:p>
        </w:tc>
      </w:tr>
      <w:tr w:rsidR="0009553D">
        <w:trPr>
          <w:trHeight w:val="277"/>
        </w:trPr>
        <w:tc>
          <w:tcPr>
            <w:tcW w:w="3795" w:type="dxa"/>
          </w:tcPr>
          <w:p w:rsidR="0009553D" w:rsidRDefault="00D25B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заканчивали</w:t>
            </w:r>
          </w:p>
        </w:tc>
        <w:tc>
          <w:tcPr>
            <w:tcW w:w="2396" w:type="dxa"/>
          </w:tcPr>
          <w:p w:rsidR="0009553D" w:rsidRDefault="00D25B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1" w:type="dxa"/>
          </w:tcPr>
          <w:p w:rsidR="0009553D" w:rsidRDefault="00D25B9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100" w:type="dxa"/>
          </w:tcPr>
          <w:p w:rsidR="0009553D" w:rsidRDefault="00D25B9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закончили</w:t>
            </w:r>
          </w:p>
        </w:tc>
        <w:tc>
          <w:tcPr>
            <w:tcW w:w="1419" w:type="dxa"/>
          </w:tcPr>
          <w:p w:rsidR="0009553D" w:rsidRDefault="00D25B9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1" w:type="dxa"/>
          </w:tcPr>
          <w:p w:rsidR="0009553D" w:rsidRDefault="00D25B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9553D">
        <w:trPr>
          <w:trHeight w:val="552"/>
        </w:trPr>
        <w:tc>
          <w:tcPr>
            <w:tcW w:w="3795" w:type="dxa"/>
          </w:tcPr>
          <w:p w:rsidR="0009553D" w:rsidRDefault="00D2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закончили</w:t>
            </w:r>
          </w:p>
        </w:tc>
        <w:tc>
          <w:tcPr>
            <w:tcW w:w="2396" w:type="dxa"/>
          </w:tcPr>
          <w:p w:rsidR="0009553D" w:rsidRDefault="00D25B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1" w:type="dxa"/>
          </w:tcPr>
          <w:p w:rsidR="0009553D" w:rsidRDefault="00D25B9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100" w:type="dxa"/>
          </w:tcPr>
          <w:p w:rsidR="0009553D" w:rsidRDefault="00D25B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  <w:p w:rsidR="0009553D" w:rsidRDefault="00D25B9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419" w:type="dxa"/>
          </w:tcPr>
          <w:p w:rsidR="0009553D" w:rsidRDefault="00D25B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1" w:type="dxa"/>
          </w:tcPr>
          <w:p w:rsidR="0009553D" w:rsidRDefault="00D2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9553D">
        <w:trPr>
          <w:trHeight w:val="275"/>
        </w:trPr>
        <w:tc>
          <w:tcPr>
            <w:tcW w:w="3795" w:type="dxa"/>
          </w:tcPr>
          <w:p w:rsidR="0009553D" w:rsidRDefault="00D25B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96" w:type="dxa"/>
          </w:tcPr>
          <w:p w:rsidR="0009553D" w:rsidRDefault="00D25B9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1" w:type="dxa"/>
          </w:tcPr>
          <w:p w:rsidR="0009553D" w:rsidRDefault="00D25B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0" w:type="dxa"/>
          </w:tcPr>
          <w:p w:rsidR="0009553D" w:rsidRDefault="00D25B9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училища</w:t>
            </w:r>
          </w:p>
        </w:tc>
        <w:tc>
          <w:tcPr>
            <w:tcW w:w="1419" w:type="dxa"/>
          </w:tcPr>
          <w:p w:rsidR="0009553D" w:rsidRDefault="00D25B9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21" w:type="dxa"/>
          </w:tcPr>
          <w:p w:rsidR="0009553D" w:rsidRDefault="00D25B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9553D">
        <w:trPr>
          <w:trHeight w:val="551"/>
        </w:trPr>
        <w:tc>
          <w:tcPr>
            <w:tcW w:w="3795" w:type="dxa"/>
          </w:tcPr>
          <w:p w:rsidR="0009553D" w:rsidRDefault="00D2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дневной</w:t>
            </w:r>
          </w:p>
          <w:p w:rsidR="0009553D" w:rsidRDefault="00D25B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396" w:type="dxa"/>
          </w:tcPr>
          <w:p w:rsidR="0009553D" w:rsidRDefault="00D25B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</w:tcPr>
          <w:p w:rsidR="0009553D" w:rsidRDefault="00D25B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3100" w:type="dxa"/>
          </w:tcPr>
          <w:p w:rsidR="0009553D" w:rsidRDefault="00D25B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вузы</w:t>
            </w:r>
          </w:p>
        </w:tc>
        <w:tc>
          <w:tcPr>
            <w:tcW w:w="1419" w:type="dxa"/>
          </w:tcPr>
          <w:p w:rsidR="0009553D" w:rsidRDefault="00D25B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1" w:type="dxa"/>
          </w:tcPr>
          <w:p w:rsidR="0009553D" w:rsidRDefault="00D2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9553D">
        <w:trPr>
          <w:trHeight w:val="1379"/>
        </w:trPr>
        <w:tc>
          <w:tcPr>
            <w:tcW w:w="3795" w:type="dxa"/>
          </w:tcPr>
          <w:p w:rsidR="0009553D" w:rsidRDefault="00D25B9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вечерней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396" w:type="dxa"/>
          </w:tcPr>
          <w:p w:rsidR="0009553D" w:rsidRDefault="00D25B9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1" w:type="dxa"/>
          </w:tcPr>
          <w:p w:rsidR="0009553D" w:rsidRDefault="00D25B9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0" w:type="dxa"/>
          </w:tcPr>
          <w:p w:rsidR="0009553D" w:rsidRDefault="00D25B9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</w:t>
            </w:r>
            <w:r>
              <w:rPr>
                <w:spacing w:val="-2"/>
                <w:sz w:val="24"/>
              </w:rPr>
              <w:t>среднего</w:t>
            </w:r>
          </w:p>
          <w:p w:rsidR="0009553D" w:rsidRDefault="00D25B9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образования,</w:t>
            </w:r>
          </w:p>
          <w:p w:rsidR="0009553D" w:rsidRDefault="00D25B9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1419" w:type="dxa"/>
          </w:tcPr>
          <w:p w:rsidR="0009553D" w:rsidRDefault="00D25B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1" w:type="dxa"/>
          </w:tcPr>
          <w:p w:rsidR="0009553D" w:rsidRDefault="00D2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9553D">
        <w:trPr>
          <w:trHeight w:val="827"/>
        </w:trPr>
        <w:tc>
          <w:tcPr>
            <w:tcW w:w="3795" w:type="dxa"/>
          </w:tcPr>
          <w:p w:rsidR="0009553D" w:rsidRDefault="00D2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09553D" w:rsidRDefault="00D25B9B">
            <w:pPr>
              <w:pStyle w:val="TableParagraph"/>
              <w:spacing w:line="270" w:lineRule="atLeast"/>
              <w:ind w:right="25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образования; в том числе педагогические</w:t>
            </w:r>
          </w:p>
        </w:tc>
        <w:tc>
          <w:tcPr>
            <w:tcW w:w="2396" w:type="dxa"/>
          </w:tcPr>
          <w:p w:rsidR="0009553D" w:rsidRDefault="00D25B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1" w:type="dxa"/>
          </w:tcPr>
          <w:p w:rsidR="0009553D" w:rsidRDefault="00D25B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100" w:type="dxa"/>
          </w:tcPr>
          <w:p w:rsidR="0009553D" w:rsidRDefault="00D25B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</w:p>
        </w:tc>
        <w:tc>
          <w:tcPr>
            <w:tcW w:w="1419" w:type="dxa"/>
          </w:tcPr>
          <w:p w:rsidR="0009553D" w:rsidRDefault="00D25B9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21" w:type="dxa"/>
          </w:tcPr>
          <w:p w:rsidR="0009553D" w:rsidRDefault="00D25B9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9553D">
        <w:trPr>
          <w:trHeight w:val="1103"/>
        </w:trPr>
        <w:tc>
          <w:tcPr>
            <w:tcW w:w="3795" w:type="dxa"/>
          </w:tcPr>
          <w:p w:rsidR="0009553D" w:rsidRDefault="00D25B9B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 xml:space="preserve">Поступили в </w:t>
            </w:r>
            <w:r>
              <w:rPr>
                <w:sz w:val="24"/>
              </w:rPr>
              <w:t>учреждения 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96" w:type="dxa"/>
          </w:tcPr>
          <w:p w:rsidR="0009553D" w:rsidRDefault="00D25B9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1" w:type="dxa"/>
          </w:tcPr>
          <w:p w:rsidR="0009553D" w:rsidRDefault="00D25B9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0" w:type="dxa"/>
          </w:tcPr>
          <w:p w:rsidR="0009553D" w:rsidRDefault="00D25B9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</w:t>
            </w:r>
            <w:r>
              <w:rPr>
                <w:spacing w:val="-2"/>
                <w:sz w:val="24"/>
              </w:rPr>
              <w:t>начального</w:t>
            </w:r>
          </w:p>
          <w:p w:rsidR="0009553D" w:rsidRDefault="00D25B9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образования</w:t>
            </w:r>
          </w:p>
        </w:tc>
        <w:tc>
          <w:tcPr>
            <w:tcW w:w="1419" w:type="dxa"/>
          </w:tcPr>
          <w:p w:rsidR="0009553D" w:rsidRDefault="00D25B9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21" w:type="dxa"/>
          </w:tcPr>
          <w:p w:rsidR="0009553D" w:rsidRDefault="00D25B9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9553D">
        <w:trPr>
          <w:trHeight w:val="278"/>
        </w:trPr>
        <w:tc>
          <w:tcPr>
            <w:tcW w:w="3795" w:type="dxa"/>
          </w:tcPr>
          <w:p w:rsidR="0009553D" w:rsidRDefault="00D25B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Трудоустроено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396" w:type="dxa"/>
          </w:tcPr>
          <w:p w:rsidR="0009553D" w:rsidRDefault="00D25B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1" w:type="dxa"/>
          </w:tcPr>
          <w:p w:rsidR="0009553D" w:rsidRDefault="00D25B9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0" w:type="dxa"/>
          </w:tcPr>
          <w:p w:rsidR="0009553D" w:rsidRDefault="00D25B9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419" w:type="dxa"/>
          </w:tcPr>
          <w:p w:rsidR="0009553D" w:rsidRDefault="00D25B9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21" w:type="dxa"/>
          </w:tcPr>
          <w:p w:rsidR="0009553D" w:rsidRDefault="00D25B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9553D">
        <w:trPr>
          <w:trHeight w:val="551"/>
        </w:trPr>
        <w:tc>
          <w:tcPr>
            <w:tcW w:w="3795" w:type="dxa"/>
          </w:tcPr>
          <w:p w:rsidR="0009553D" w:rsidRDefault="00D2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Трудоустроено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9553D" w:rsidRDefault="00D25B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селе</w:t>
            </w:r>
          </w:p>
        </w:tc>
        <w:tc>
          <w:tcPr>
            <w:tcW w:w="2396" w:type="dxa"/>
          </w:tcPr>
          <w:p w:rsidR="0009553D" w:rsidRDefault="00D25B9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1" w:type="dxa"/>
          </w:tcPr>
          <w:p w:rsidR="0009553D" w:rsidRDefault="00D25B9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0" w:type="dxa"/>
          </w:tcPr>
          <w:p w:rsidR="0009553D" w:rsidRDefault="00D25B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селе</w:t>
            </w:r>
          </w:p>
        </w:tc>
        <w:tc>
          <w:tcPr>
            <w:tcW w:w="1419" w:type="dxa"/>
          </w:tcPr>
          <w:p w:rsidR="0009553D" w:rsidRDefault="00D25B9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21" w:type="dxa"/>
          </w:tcPr>
          <w:p w:rsidR="0009553D" w:rsidRDefault="00D25B9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9553D">
        <w:trPr>
          <w:trHeight w:val="275"/>
        </w:trPr>
        <w:tc>
          <w:tcPr>
            <w:tcW w:w="3795" w:type="dxa"/>
          </w:tcPr>
          <w:p w:rsidR="0009553D" w:rsidRDefault="00D25B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курсах</w:t>
            </w:r>
          </w:p>
        </w:tc>
        <w:tc>
          <w:tcPr>
            <w:tcW w:w="2396" w:type="dxa"/>
          </w:tcPr>
          <w:p w:rsidR="0009553D" w:rsidRDefault="00D25B9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1" w:type="dxa"/>
          </w:tcPr>
          <w:p w:rsidR="0009553D" w:rsidRDefault="00D25B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0" w:type="dxa"/>
          </w:tcPr>
          <w:p w:rsidR="0009553D" w:rsidRDefault="00D25B9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419" w:type="dxa"/>
          </w:tcPr>
          <w:p w:rsidR="0009553D" w:rsidRDefault="00D25B9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21" w:type="dxa"/>
          </w:tcPr>
          <w:p w:rsidR="0009553D" w:rsidRDefault="00D25B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9553D">
        <w:trPr>
          <w:trHeight w:val="275"/>
        </w:trPr>
        <w:tc>
          <w:tcPr>
            <w:tcW w:w="3795" w:type="dxa"/>
          </w:tcPr>
          <w:p w:rsidR="0009553D" w:rsidRDefault="00D25B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трудоустроены,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учатся</w:t>
            </w:r>
          </w:p>
        </w:tc>
        <w:tc>
          <w:tcPr>
            <w:tcW w:w="2396" w:type="dxa"/>
          </w:tcPr>
          <w:p w:rsidR="0009553D" w:rsidRDefault="00D25B9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</w:tcPr>
          <w:p w:rsidR="0009553D" w:rsidRDefault="00D25B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3100" w:type="dxa"/>
          </w:tcPr>
          <w:p w:rsidR="0009553D" w:rsidRDefault="00D25B9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</w:t>
            </w:r>
          </w:p>
        </w:tc>
        <w:tc>
          <w:tcPr>
            <w:tcW w:w="1419" w:type="dxa"/>
          </w:tcPr>
          <w:p w:rsidR="0009553D" w:rsidRDefault="00D25B9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21" w:type="dxa"/>
          </w:tcPr>
          <w:p w:rsidR="0009553D" w:rsidRDefault="00D25B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9553D">
        <w:trPr>
          <w:trHeight w:val="551"/>
        </w:trPr>
        <w:tc>
          <w:tcPr>
            <w:tcW w:w="3795" w:type="dxa"/>
          </w:tcPr>
          <w:p w:rsidR="0009553D" w:rsidRDefault="00D2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</w:t>
            </w:r>
          </w:p>
        </w:tc>
        <w:tc>
          <w:tcPr>
            <w:tcW w:w="2396" w:type="dxa"/>
          </w:tcPr>
          <w:p w:rsidR="0009553D" w:rsidRDefault="00D25B9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1" w:type="dxa"/>
          </w:tcPr>
          <w:p w:rsidR="0009553D" w:rsidRDefault="00D25B9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87,3</w:t>
            </w:r>
          </w:p>
        </w:tc>
        <w:tc>
          <w:tcPr>
            <w:tcW w:w="3100" w:type="dxa"/>
          </w:tcPr>
          <w:p w:rsidR="0009553D" w:rsidRDefault="00D25B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трудоустроены,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09553D" w:rsidRDefault="00D25B9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учатся</w:t>
            </w:r>
          </w:p>
        </w:tc>
        <w:tc>
          <w:tcPr>
            <w:tcW w:w="1419" w:type="dxa"/>
          </w:tcPr>
          <w:p w:rsidR="0009553D" w:rsidRDefault="00D25B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1" w:type="dxa"/>
          </w:tcPr>
          <w:p w:rsidR="0009553D" w:rsidRDefault="00D2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9553D">
        <w:trPr>
          <w:trHeight w:val="278"/>
        </w:trPr>
        <w:tc>
          <w:tcPr>
            <w:tcW w:w="3795" w:type="dxa"/>
          </w:tcPr>
          <w:p w:rsidR="0009553D" w:rsidRDefault="000955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09553D" w:rsidRDefault="000955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1" w:type="dxa"/>
          </w:tcPr>
          <w:p w:rsidR="0009553D" w:rsidRDefault="000955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00" w:type="dxa"/>
          </w:tcPr>
          <w:p w:rsidR="0009553D" w:rsidRDefault="00D25B9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</w:t>
            </w:r>
          </w:p>
        </w:tc>
        <w:tc>
          <w:tcPr>
            <w:tcW w:w="1419" w:type="dxa"/>
          </w:tcPr>
          <w:p w:rsidR="0009553D" w:rsidRDefault="000955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21" w:type="dxa"/>
          </w:tcPr>
          <w:p w:rsidR="0009553D" w:rsidRDefault="000955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9553D" w:rsidRDefault="0009553D"/>
    <w:sectPr w:rsidR="0009553D">
      <w:type w:val="continuous"/>
      <w:pgSz w:w="16840" w:h="11910" w:orient="landscape"/>
      <w:pgMar w:top="7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3D" w:rsidRDefault="00D25B9B">
      <w:r>
        <w:separator/>
      </w:r>
    </w:p>
  </w:endnote>
  <w:endnote w:type="continuationSeparator" w:id="0">
    <w:p w:rsidR="0009553D" w:rsidRDefault="00D2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3D" w:rsidRDefault="00D25B9B">
      <w:r>
        <w:separator/>
      </w:r>
    </w:p>
  </w:footnote>
  <w:footnote w:type="continuationSeparator" w:id="0">
    <w:p w:rsidR="0009553D" w:rsidRDefault="00D25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553D"/>
    <w:rsid w:val="0009553D"/>
    <w:rsid w:val="00D25B9B"/>
    <w:rsid w:val="190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DD06"/>
  <w15:docId w15:val="{651D1742-A42D-4E75-8A0D-D36263D8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9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Наталья</cp:lastModifiedBy>
  <cp:revision>2</cp:revision>
  <dcterms:created xsi:type="dcterms:W3CDTF">2024-11-27T05:31:00Z</dcterms:created>
  <dcterms:modified xsi:type="dcterms:W3CDTF">2024-11-27T16:04:00Z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1049-12.2.0.18911</vt:lpwstr>
  </property>
  <property fmtid="{D5CDD505-2E9C-101B-9397-08002B2CF9AE}" pid="7" name="ICV">
    <vt:lpwstr>B8D46F0FA9C848F58C0A4DB393FE867F_12</vt:lpwstr>
  </property>
</Properties>
</file>